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07E9" w14:textId="7B0A971A" w:rsidR="005D3705" w:rsidRPr="00E85A5F" w:rsidRDefault="0037610F" w:rsidP="005D37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A5F">
        <w:rPr>
          <w:rFonts w:ascii="Arial" w:hAnsi="Arial" w:cs="Arial"/>
          <w:b/>
          <w:bCs/>
          <w:sz w:val="28"/>
          <w:szCs w:val="28"/>
        </w:rPr>
        <w:t>Petition for the formation of [Insert community council name here]</w:t>
      </w:r>
    </w:p>
    <w:p w14:paraId="0FDB2B48" w14:textId="77777777" w:rsidR="005D3705" w:rsidRPr="005D3705" w:rsidRDefault="005D3705" w:rsidP="005D370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204A286" w14:textId="41446602" w:rsidR="005D3705" w:rsidRDefault="005D3705">
      <w:pPr>
        <w:rPr>
          <w:rFonts w:ascii="Arial" w:hAnsi="Arial" w:cs="Arial"/>
          <w:bCs/>
          <w:szCs w:val="24"/>
        </w:rPr>
      </w:pPr>
      <w:r w:rsidRPr="0024032F">
        <w:rPr>
          <w:rFonts w:ascii="Arial" w:hAnsi="Arial" w:cs="Arial"/>
          <w:szCs w:val="24"/>
        </w:rPr>
        <w:t>We</w:t>
      </w:r>
      <w:r w:rsidRPr="0024032F">
        <w:rPr>
          <w:szCs w:val="24"/>
        </w:rPr>
        <w:t xml:space="preserve"> </w:t>
      </w:r>
      <w:r w:rsidRPr="0024032F">
        <w:rPr>
          <w:rFonts w:ascii="Arial" w:hAnsi="Arial" w:cs="Arial"/>
          <w:szCs w:val="24"/>
        </w:rPr>
        <w:t xml:space="preserve">being </w:t>
      </w:r>
      <w:r w:rsidR="0053554F">
        <w:rPr>
          <w:rFonts w:ascii="Arial" w:hAnsi="Arial" w:cs="Arial"/>
          <w:szCs w:val="24"/>
        </w:rPr>
        <w:t xml:space="preserve">persons </w:t>
      </w:r>
      <w:r w:rsidRPr="0024032F">
        <w:rPr>
          <w:rFonts w:ascii="Arial" w:hAnsi="Arial" w:cs="Arial"/>
          <w:szCs w:val="24"/>
        </w:rPr>
        <w:t>residing in and appearing on the electoral register for the area of</w:t>
      </w:r>
      <w:r w:rsidR="00CA133A" w:rsidRPr="0024032F">
        <w:rPr>
          <w:rFonts w:ascii="Dreaming Outloud Pro" w:hAnsi="Dreaming Outloud Pro" w:cs="Dreaming Outloud Pro"/>
          <w:b/>
          <w:noProof/>
          <w:szCs w:val="24"/>
        </w:rPr>
        <w:t xml:space="preserve"> </w:t>
      </w:r>
      <w:r w:rsidR="0037610F">
        <w:rPr>
          <w:rFonts w:ascii="Arial" w:hAnsi="Arial" w:cs="Arial"/>
          <w:bCs/>
          <w:noProof/>
          <w:szCs w:val="24"/>
          <w:u w:val="single"/>
        </w:rPr>
        <w:t xml:space="preserve">[insert community council name here] </w:t>
      </w:r>
      <w:r w:rsidR="0037610F">
        <w:rPr>
          <w:rFonts w:ascii="Arial" w:hAnsi="Arial" w:cs="Arial"/>
          <w:bCs/>
          <w:noProof/>
          <w:szCs w:val="24"/>
        </w:rPr>
        <w:t>wish</w:t>
      </w:r>
      <w:r w:rsidR="0037610F" w:rsidRPr="0037610F">
        <w:rPr>
          <w:rFonts w:ascii="Arial" w:hAnsi="Arial" w:cs="Arial"/>
          <w:bCs/>
          <w:noProof/>
          <w:szCs w:val="24"/>
        </w:rPr>
        <w:t xml:space="preserve"> to petition for its formation:</w:t>
      </w:r>
    </w:p>
    <w:p w14:paraId="429C6070" w14:textId="77777777" w:rsidR="00487D53" w:rsidRPr="0074725A" w:rsidRDefault="00487D53">
      <w:pPr>
        <w:rPr>
          <w:rFonts w:ascii="Arial" w:hAnsi="Arial" w:cs="Arial"/>
          <w:bCs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16"/>
        <w:gridCol w:w="3580"/>
        <w:gridCol w:w="2268"/>
        <w:gridCol w:w="1985"/>
        <w:gridCol w:w="1701"/>
      </w:tblGrid>
      <w:tr w:rsidR="0053554F" w:rsidRPr="0024032F" w14:paraId="23C6482B" w14:textId="4D9CA290" w:rsidTr="00E85A5F">
        <w:trPr>
          <w:trHeight w:val="574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CD1" w14:textId="77777777" w:rsidR="0053554F" w:rsidRPr="0024032F" w:rsidRDefault="0053554F" w:rsidP="00897CD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BD1" w14:textId="5DE77E8C" w:rsidR="0053554F" w:rsidRPr="00487D53" w:rsidRDefault="00E85A5F" w:rsidP="00897CD2">
            <w:pPr>
              <w:ind w:left="-108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="0053554F" w:rsidRPr="00487D53">
              <w:rPr>
                <w:rFonts w:ascii="Arial" w:hAnsi="Arial" w:cs="Arial"/>
                <w:iCs/>
                <w:szCs w:val="24"/>
              </w:rPr>
              <w:t>Full Name</w:t>
            </w:r>
          </w:p>
          <w:p w14:paraId="42A082B9" w14:textId="14EEAD0F" w:rsidR="0053554F" w:rsidRDefault="00E85A5F" w:rsidP="00897CD2">
            <w:pPr>
              <w:ind w:left="-108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="0053554F" w:rsidRPr="00487D53">
              <w:rPr>
                <w:rFonts w:ascii="Arial" w:hAnsi="Arial" w:cs="Arial"/>
                <w:iCs/>
                <w:szCs w:val="24"/>
              </w:rPr>
              <w:t>(forename and surname)</w:t>
            </w:r>
          </w:p>
          <w:p w14:paraId="65A2FC1D" w14:textId="77777777" w:rsidR="00E85A5F" w:rsidRPr="00487D53" w:rsidRDefault="00E85A5F" w:rsidP="00897CD2">
            <w:pPr>
              <w:ind w:left="-108"/>
              <w:rPr>
                <w:rFonts w:ascii="Arial" w:hAnsi="Arial" w:cs="Arial"/>
                <w:iCs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EC08C" w14:textId="24DB4180" w:rsidR="0053554F" w:rsidRPr="00487D53" w:rsidRDefault="0053554F" w:rsidP="00897CD2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>Home Address (inc. postcode)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F0BD" w14:textId="77777777" w:rsidR="001A4893" w:rsidRPr="00487D53" w:rsidRDefault="001A4893" w:rsidP="001A4893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 xml:space="preserve">E-Mail </w:t>
            </w:r>
          </w:p>
          <w:p w14:paraId="412EE514" w14:textId="12DD6771" w:rsidR="0053554F" w:rsidRPr="00487D53" w:rsidRDefault="001A4893" w:rsidP="001A4893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>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EC0C5" w14:textId="5DFBDDD4" w:rsidR="0053554F" w:rsidRPr="00487D53" w:rsidRDefault="001A4893" w:rsidP="00897CD2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Signature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454F" w14:textId="3D767744" w:rsidR="0053554F" w:rsidRPr="00487D53" w:rsidRDefault="0053554F" w:rsidP="00897CD2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Date</w:t>
            </w:r>
          </w:p>
        </w:tc>
      </w:tr>
      <w:tr w:rsidR="0053554F" w:rsidRPr="0024032F" w14:paraId="32651B25" w14:textId="041096C2" w:rsidTr="00E84B39">
        <w:trPr>
          <w:trHeight w:val="8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B642E" w14:textId="77777777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</w:p>
          <w:p w14:paraId="04BDF0D5" w14:textId="53A97F96" w:rsidR="0053554F" w:rsidRPr="0037610F" w:rsidRDefault="0053554F" w:rsidP="00487D53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CC39F" w14:textId="3EB03E43" w:rsidR="0053554F" w:rsidRPr="0074725A" w:rsidRDefault="0053554F" w:rsidP="00897CD2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1B794CA2" w14:textId="5B03DFDE" w:rsidR="0053554F" w:rsidRPr="0074725A" w:rsidRDefault="0053554F" w:rsidP="00897CD2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77D9A3A" w14:textId="7A34EA0D" w:rsidR="0053554F" w:rsidRPr="0074725A" w:rsidRDefault="0053554F" w:rsidP="00897CD2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48925F76" w14:textId="1C801F13" w:rsidR="0053554F" w:rsidRPr="0074725A" w:rsidRDefault="0053554F" w:rsidP="00897CD2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B7446A7" w14:textId="77777777" w:rsidR="0053554F" w:rsidRPr="0074725A" w:rsidRDefault="0053554F" w:rsidP="00897CD2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53554F" w:rsidRPr="0024032F" w14:paraId="65A706B9" w14:textId="06C734A9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F15C8" w14:textId="289072EA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2</w:t>
            </w:r>
          </w:p>
          <w:p w14:paraId="0CE367FC" w14:textId="12B27C4D" w:rsidR="0053554F" w:rsidRPr="0037610F" w:rsidRDefault="0053554F" w:rsidP="00487D53">
            <w:pPr>
              <w:rPr>
                <w:rFonts w:ascii="Arial" w:hAnsi="Arial" w:cs="Arial"/>
                <w:bCs/>
                <w:iCs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8DE5B" w14:textId="0A51586D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54170F2E" w14:textId="6DB9F708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3AE4942" w14:textId="1246D8E8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203D2AFE" w14:textId="42FBFE71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33BEF85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0BAEF773" w14:textId="4D6076AA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44790" w14:textId="03F16F38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A5087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2490367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B874588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1F83505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8B53E3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2E0513C0" w14:textId="2C1F7687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B0658" w14:textId="6044766F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F3EED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37ADE596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254D7D04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28C1CDE8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E12F0A2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187E3F77" w14:textId="47A65DA7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0B365" w14:textId="3D8057EA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F1E49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1B797BE9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E9365A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17AE65A6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463B199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7F7BE58B" w14:textId="0FA123EF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75EB4" w14:textId="7FB992CE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8E479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45E1E1E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5A5379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2E514975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3EC4A23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5E3B4468" w14:textId="0AE4F10B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BCADF" w14:textId="0D41F122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9F48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693577E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346B915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0B372962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BFFDBB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1F63A9B3" w14:textId="719B9440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88AA1" w14:textId="35CC686A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B29D1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074FFCEA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22A64326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5F6ACDB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893469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1FA07783" w14:textId="450926D7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31A45" w14:textId="7DCE73C9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37EA4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207E2E8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23CC89F3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78D507F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0B23E14C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321A9AB4" w14:textId="7A86D641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54FED" w14:textId="5D4DC1FD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lastRenderedPageBreak/>
              <w:t>10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8197B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45864A1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BD630D9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731CC766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1D67DEA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50B94FBC" w14:textId="3CA94F0D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32025" w14:textId="68FDDA82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4DE2A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756BF055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48EFEF7B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37C30C3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64A85C8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3977DD19" w14:textId="33FB1E40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1FD17" w14:textId="4227236B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704F2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56D5641F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536ED98B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5E9C9E75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3C459D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115E5D29" w14:textId="5EB83A3E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9039F" w14:textId="2DC14F73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CE054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4E86A9D7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1F2E8735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5705B785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C9F36E3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01828C1C" w14:textId="63097E8D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6F6C9" w14:textId="0008358F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67BF3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7CFDE7B9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3AFAB3B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7548B632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E48CA2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4F6E5874" w14:textId="497F24D6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807AF" w14:textId="281E3FB9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B8A8F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366F5C74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93A9313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07291DF1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2DB4FF48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5BDD83FE" w14:textId="13B24952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52994" w14:textId="4E713AA0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8D9DF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2ADB285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4A658E9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6CAD9FEF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9B3924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7E8BFFB0" w14:textId="390060B3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338D2" w14:textId="638047B2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7BD89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494F045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77655F34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07024E8C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5E8A8CD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456B83C7" w14:textId="044AF253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ACD69B" w14:textId="23DE8F66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1DD50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03841A36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7DEE3C6A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3790B48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4A3F0D2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14890047" w14:textId="6FE96BEF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3D025" w14:textId="492FA19C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19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F055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5DB4E55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7FCFFD9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6941989F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8DEA1F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  <w:tr w:rsidR="0053554F" w:rsidRPr="0024032F" w14:paraId="3726E58F" w14:textId="3FF7669A" w:rsidTr="00E84B39">
        <w:trPr>
          <w:trHeight w:val="7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BCB46" w14:textId="15678270" w:rsidR="0053554F" w:rsidRPr="0037610F" w:rsidRDefault="0053554F" w:rsidP="00897CD2">
            <w:pPr>
              <w:rPr>
                <w:rFonts w:ascii="Arial" w:hAnsi="Arial" w:cs="Arial"/>
                <w:bCs/>
                <w:iCs/>
                <w:szCs w:val="24"/>
              </w:rPr>
            </w:pPr>
            <w:r w:rsidRPr="0037610F">
              <w:rPr>
                <w:rFonts w:ascii="Arial" w:hAnsi="Arial" w:cs="Arial"/>
                <w:bCs/>
                <w:iCs/>
                <w:szCs w:val="24"/>
              </w:rPr>
              <w:t>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201AA" w14:textId="77777777" w:rsidR="0053554F" w:rsidRPr="0074725A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3580" w:type="dxa"/>
          </w:tcPr>
          <w:p w14:paraId="3396AA4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6103A1E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985" w:type="dxa"/>
          </w:tcPr>
          <w:p w14:paraId="27926B30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112809CD" w14:textId="77777777" w:rsidR="0053554F" w:rsidRPr="0024032F" w:rsidRDefault="0053554F" w:rsidP="00897CD2">
            <w:pPr>
              <w:rPr>
                <w:rFonts w:ascii="Dreaming Outloud Script Pro" w:hAnsi="Dreaming Outloud Script Pro" w:cs="Dreaming Outloud Script Pro"/>
                <w:szCs w:val="24"/>
                <w:highlight w:val="yellow"/>
              </w:rPr>
            </w:pPr>
          </w:p>
        </w:tc>
      </w:tr>
    </w:tbl>
    <w:p w14:paraId="53B9C6BD" w14:textId="37C68A60" w:rsidR="005D3705" w:rsidRPr="0024032F" w:rsidRDefault="005D3705" w:rsidP="005D3705">
      <w:pPr>
        <w:rPr>
          <w:rFonts w:ascii="Arial" w:hAnsi="Arial" w:cs="Arial"/>
          <w:szCs w:val="24"/>
        </w:rPr>
      </w:pPr>
    </w:p>
    <w:p w14:paraId="31465460" w14:textId="77777777" w:rsidR="00E85A5F" w:rsidRDefault="00E85A5F" w:rsidP="00CC23BE"/>
    <w:p w14:paraId="4D840CAF" w14:textId="77777777" w:rsidR="00E85A5F" w:rsidRDefault="00E85A5F" w:rsidP="00CC23BE">
      <w:pPr>
        <w:rPr>
          <w:rFonts w:ascii="Arial" w:hAnsi="Arial" w:cs="Arial"/>
          <w:szCs w:val="24"/>
        </w:rPr>
      </w:pPr>
    </w:p>
    <w:p w14:paraId="12C7804A" w14:textId="66D48575" w:rsidR="00CC23BE" w:rsidRPr="00CC23BE" w:rsidRDefault="00CC23BE" w:rsidP="00CC23BE">
      <w:pPr>
        <w:rPr>
          <w:rFonts w:ascii="Arial" w:hAnsi="Arial" w:cs="Arial"/>
          <w:szCs w:val="24"/>
        </w:rPr>
      </w:pPr>
      <w:r w:rsidRPr="00CC23BE">
        <w:rPr>
          <w:rFonts w:ascii="Arial" w:hAnsi="Arial" w:cs="Arial"/>
          <w:szCs w:val="24"/>
        </w:rPr>
        <w:t>In order to assist in the processing of this form it would be helpful if we had a contact name and address should we have any queries.</w:t>
      </w:r>
      <w:r w:rsidR="00E84B39">
        <w:rPr>
          <w:rFonts w:ascii="Arial" w:hAnsi="Arial" w:cs="Arial"/>
          <w:szCs w:val="24"/>
        </w:rPr>
        <w:t xml:space="preserve"> </w:t>
      </w:r>
      <w:r w:rsidRPr="00CC23BE">
        <w:rPr>
          <w:rFonts w:ascii="Arial" w:hAnsi="Arial" w:cs="Arial"/>
          <w:szCs w:val="24"/>
        </w:rPr>
        <w:t xml:space="preserve">Please enter below details of the person responsible for the completion of this </w:t>
      </w:r>
      <w:r w:rsidR="004E7EC6">
        <w:rPr>
          <w:rFonts w:ascii="Arial" w:hAnsi="Arial" w:cs="Arial"/>
          <w:szCs w:val="24"/>
        </w:rPr>
        <w:t>petition</w:t>
      </w:r>
      <w:r w:rsidRPr="00CC23BE">
        <w:rPr>
          <w:rFonts w:ascii="Arial" w:hAnsi="Arial" w:cs="Arial"/>
          <w:szCs w:val="24"/>
        </w:rPr>
        <w:t>.</w:t>
      </w:r>
    </w:p>
    <w:p w14:paraId="0A914784" w14:textId="77777777" w:rsidR="00CC23BE" w:rsidRPr="00CC23BE" w:rsidRDefault="00CC23BE" w:rsidP="00CC23BE">
      <w:pPr>
        <w:rPr>
          <w:rFonts w:ascii="Arial" w:hAnsi="Arial" w:cs="Arial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536"/>
        <w:gridCol w:w="3544"/>
        <w:gridCol w:w="2410"/>
      </w:tblGrid>
      <w:tr w:rsidR="00CC23BE" w:rsidRPr="00487D53" w14:paraId="22163BFB" w14:textId="77777777" w:rsidTr="00CC23BE">
        <w:trPr>
          <w:trHeight w:val="5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795" w14:textId="2371D704" w:rsidR="00CC23BE" w:rsidRPr="00487D53" w:rsidRDefault="00E85A5F" w:rsidP="00CC23BE">
            <w:pPr>
              <w:ind w:left="-108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="00CC23BE">
              <w:rPr>
                <w:rFonts w:ascii="Arial" w:hAnsi="Arial" w:cs="Arial"/>
                <w:iCs/>
                <w:szCs w:val="24"/>
              </w:rPr>
              <w:t xml:space="preserve">Contact </w:t>
            </w:r>
            <w:r w:rsidR="00CC23BE" w:rsidRPr="00487D53">
              <w:rPr>
                <w:rFonts w:ascii="Arial" w:hAnsi="Arial" w:cs="Arial"/>
                <w:iCs/>
                <w:szCs w:val="24"/>
              </w:rPr>
              <w:t>Full Name</w:t>
            </w:r>
          </w:p>
          <w:p w14:paraId="16A32301" w14:textId="615281A1" w:rsidR="00CC23BE" w:rsidRPr="00CC23BE" w:rsidRDefault="00E85A5F" w:rsidP="00CC23BE">
            <w:pPr>
              <w:ind w:left="-108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</w:t>
            </w:r>
            <w:r w:rsidR="00CC23BE" w:rsidRPr="00487D53">
              <w:rPr>
                <w:rFonts w:ascii="Arial" w:hAnsi="Arial" w:cs="Arial"/>
                <w:iCs/>
                <w:szCs w:val="24"/>
              </w:rPr>
              <w:t>(forename and surname)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29FC1" w14:textId="77777777" w:rsidR="00CC23BE" w:rsidRPr="00487D53" w:rsidRDefault="00CC23BE" w:rsidP="00A26D77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>Home Address (inc. postcode)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7600B" w14:textId="77777777" w:rsidR="00CC23BE" w:rsidRPr="00487D53" w:rsidRDefault="00CC23BE" w:rsidP="00A26D77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 xml:space="preserve">Contact </w:t>
            </w:r>
          </w:p>
          <w:p w14:paraId="406C50ED" w14:textId="77777777" w:rsidR="00CC23BE" w:rsidRPr="00487D53" w:rsidRDefault="00CC23BE" w:rsidP="00A26D77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>Tel. 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6027" w14:textId="77777777" w:rsidR="00CC23BE" w:rsidRPr="00487D53" w:rsidRDefault="00CC23BE" w:rsidP="00A26D77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 xml:space="preserve">E-Mail </w:t>
            </w:r>
          </w:p>
          <w:p w14:paraId="639A79A7" w14:textId="77777777" w:rsidR="00CC23BE" w:rsidRPr="00487D53" w:rsidRDefault="00CC23BE" w:rsidP="00A26D77">
            <w:pPr>
              <w:rPr>
                <w:rFonts w:ascii="Arial" w:hAnsi="Arial" w:cs="Arial"/>
                <w:iCs/>
                <w:szCs w:val="24"/>
              </w:rPr>
            </w:pPr>
            <w:r w:rsidRPr="00487D53">
              <w:rPr>
                <w:rFonts w:ascii="Arial" w:hAnsi="Arial" w:cs="Arial"/>
                <w:iCs/>
                <w:szCs w:val="24"/>
              </w:rPr>
              <w:t>address</w:t>
            </w:r>
          </w:p>
        </w:tc>
      </w:tr>
      <w:tr w:rsidR="00CC23BE" w:rsidRPr="0074725A" w14:paraId="4AA114A9" w14:textId="77777777" w:rsidTr="00CC23BE">
        <w:trPr>
          <w:trHeight w:val="8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46D2F" w14:textId="77777777" w:rsidR="00CC23BE" w:rsidRPr="0037610F" w:rsidRDefault="00CC23BE" w:rsidP="00A26D77">
            <w:pPr>
              <w:rPr>
                <w:rFonts w:ascii="Arial" w:hAnsi="Arial" w:cs="Arial"/>
                <w:bCs/>
                <w:iCs/>
                <w:szCs w:val="24"/>
              </w:rPr>
            </w:pPr>
          </w:p>
          <w:p w14:paraId="6C37A843" w14:textId="77777777" w:rsidR="00CC23BE" w:rsidRPr="0074725A" w:rsidRDefault="00CC23BE" w:rsidP="00A26D77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4536" w:type="dxa"/>
          </w:tcPr>
          <w:p w14:paraId="2E3EF83E" w14:textId="77777777" w:rsidR="00CC23BE" w:rsidRPr="0074725A" w:rsidRDefault="00CC23BE" w:rsidP="00A26D77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3544" w:type="dxa"/>
          </w:tcPr>
          <w:p w14:paraId="40C63D90" w14:textId="77777777" w:rsidR="00CC23BE" w:rsidRPr="0074725A" w:rsidRDefault="00CC23BE" w:rsidP="00A26D77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10348B64" w14:textId="77777777" w:rsidR="00CC23BE" w:rsidRPr="0074725A" w:rsidRDefault="00CC23BE" w:rsidP="00A26D77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2B761AEF" w14:textId="77777777" w:rsidR="00CC23BE" w:rsidRDefault="00CC23BE" w:rsidP="005D2EEA">
      <w:pPr>
        <w:rPr>
          <w:rFonts w:ascii="Arial" w:hAnsi="Arial" w:cs="Arial"/>
          <w:szCs w:val="24"/>
        </w:rPr>
      </w:pPr>
    </w:p>
    <w:p w14:paraId="3C659763" w14:textId="3A1799B4" w:rsidR="005D2EEA" w:rsidRPr="00C540E6" w:rsidRDefault="005D2EEA" w:rsidP="005D2EEA">
      <w:pPr>
        <w:rPr>
          <w:rFonts w:ascii="Arial" w:hAnsi="Arial" w:cs="Arial"/>
          <w:szCs w:val="24"/>
        </w:rPr>
      </w:pPr>
      <w:r w:rsidRPr="00C540E6">
        <w:rPr>
          <w:rFonts w:ascii="Arial" w:hAnsi="Arial" w:cs="Arial"/>
          <w:szCs w:val="24"/>
        </w:rPr>
        <w:t xml:space="preserve">This </w:t>
      </w:r>
      <w:r w:rsidR="004E7EC6">
        <w:rPr>
          <w:rFonts w:ascii="Arial" w:hAnsi="Arial" w:cs="Arial"/>
          <w:szCs w:val="24"/>
        </w:rPr>
        <w:t>petition</w:t>
      </w:r>
      <w:r w:rsidRPr="00C540E6">
        <w:rPr>
          <w:rFonts w:ascii="Arial" w:hAnsi="Arial" w:cs="Arial"/>
          <w:szCs w:val="24"/>
        </w:rPr>
        <w:t xml:space="preserve"> must be signed in ink and submitted to the Council. </w:t>
      </w:r>
      <w:r w:rsidR="0037610F" w:rsidRPr="00C540E6">
        <w:rPr>
          <w:rFonts w:ascii="Arial" w:hAnsi="Arial" w:cs="Arial"/>
          <w:szCs w:val="24"/>
        </w:rPr>
        <w:t>When completed, a</w:t>
      </w:r>
      <w:r w:rsidRPr="00C540E6">
        <w:rPr>
          <w:rFonts w:ascii="Arial" w:hAnsi="Arial" w:cs="Arial"/>
          <w:szCs w:val="24"/>
        </w:rPr>
        <w:t xml:space="preserve"> mobile phone picture or scan of the </w:t>
      </w:r>
      <w:r w:rsidR="0037610F" w:rsidRPr="00C540E6">
        <w:rPr>
          <w:rFonts w:ascii="Arial" w:hAnsi="Arial" w:cs="Arial"/>
          <w:szCs w:val="24"/>
        </w:rPr>
        <w:t>petition</w:t>
      </w:r>
      <w:r w:rsidRPr="00C540E6">
        <w:rPr>
          <w:rFonts w:ascii="Arial" w:hAnsi="Arial" w:cs="Arial"/>
          <w:szCs w:val="24"/>
        </w:rPr>
        <w:t xml:space="preserve"> form can be returned by email to </w:t>
      </w:r>
      <w:hyperlink r:id="rId7" w:history="1">
        <w:r w:rsidR="0037610F" w:rsidRPr="00C540E6">
          <w:rPr>
            <w:rStyle w:val="Hyperlink"/>
            <w:rFonts w:ascii="Arial" w:hAnsi="Arial" w:cs="Arial"/>
            <w:b/>
            <w:bCs/>
            <w:szCs w:val="24"/>
            <w:lang w:val="en-GB"/>
          </w:rPr>
          <w:t>governance@edinburgh.gov.uk</w:t>
        </w:r>
      </w:hyperlink>
      <w:r w:rsidRPr="00C540E6">
        <w:rPr>
          <w:rFonts w:ascii="Arial" w:hAnsi="Arial" w:cs="Arial"/>
          <w:szCs w:val="24"/>
        </w:rPr>
        <w:t xml:space="preserve"> </w:t>
      </w:r>
    </w:p>
    <w:p w14:paraId="1757E8DA" w14:textId="77777777" w:rsidR="00C540E6" w:rsidRDefault="00C540E6" w:rsidP="005D2EEA">
      <w:pPr>
        <w:rPr>
          <w:rFonts w:ascii="Arial" w:hAnsi="Arial" w:cs="Arial"/>
          <w:szCs w:val="24"/>
        </w:rPr>
      </w:pPr>
    </w:p>
    <w:p w14:paraId="5AB079DC" w14:textId="4617BA6E" w:rsidR="0037610F" w:rsidRPr="00C540E6" w:rsidRDefault="0037610F" w:rsidP="005D2EEA">
      <w:pPr>
        <w:rPr>
          <w:rFonts w:ascii="Arial" w:hAnsi="Arial" w:cs="Arial"/>
          <w:szCs w:val="24"/>
        </w:rPr>
      </w:pPr>
      <w:r w:rsidRPr="00C540E6">
        <w:rPr>
          <w:rFonts w:ascii="Arial" w:hAnsi="Arial" w:cs="Arial"/>
          <w:szCs w:val="24"/>
        </w:rPr>
        <w:t xml:space="preserve">Upon receipt of the petition, the Council will put out a call for nominations. </w:t>
      </w:r>
    </w:p>
    <w:p w14:paraId="6B750A9A" w14:textId="77777777" w:rsidR="0037610F" w:rsidRPr="00C540E6" w:rsidRDefault="0037610F" w:rsidP="005D2EEA">
      <w:pPr>
        <w:rPr>
          <w:rFonts w:ascii="Arial" w:hAnsi="Arial" w:cs="Arial"/>
          <w:szCs w:val="24"/>
        </w:rPr>
      </w:pPr>
    </w:p>
    <w:p w14:paraId="0952F0BC" w14:textId="1243EE2B" w:rsidR="0037610F" w:rsidRPr="00C540E6" w:rsidRDefault="0037610F" w:rsidP="0037610F">
      <w:pPr>
        <w:spacing w:after="160" w:line="259" w:lineRule="auto"/>
        <w:rPr>
          <w:rFonts w:ascii="Arial" w:eastAsia="Aptos" w:hAnsi="Arial" w:cs="Arial"/>
          <w:kern w:val="2"/>
          <w:szCs w:val="24"/>
          <w:lang w:val="en-GB"/>
          <w14:ligatures w14:val="standardContextual"/>
        </w:rPr>
      </w:pPr>
      <w:r w:rsidRPr="00C540E6">
        <w:rPr>
          <w:rFonts w:ascii="Arial" w:eastAsia="Aptos" w:hAnsi="Arial" w:cs="Arial"/>
          <w:kern w:val="2"/>
          <w:szCs w:val="24"/>
          <w:lang w:val="en-GB"/>
          <w14:ligatures w14:val="standardContextual"/>
        </w:rPr>
        <w:t xml:space="preserve">Should the number of candidates validly nominated for the community council exceed </w:t>
      </w:r>
      <w:r w:rsidRPr="00C540E6">
        <w:rPr>
          <w:rFonts w:ascii="Arial" w:eastAsia="Aptos" w:hAnsi="Arial" w:cs="Arial"/>
          <w:b/>
          <w:bCs/>
          <w:kern w:val="2"/>
          <w:szCs w:val="24"/>
          <w:lang w:val="en-GB"/>
          <w14:ligatures w14:val="standardContextual"/>
        </w:rPr>
        <w:t xml:space="preserve">the maximum number listed in Schedule 1, Column A for the </w:t>
      </w:r>
      <w:hyperlink r:id="rId8" w:history="1">
        <w:r w:rsidRPr="00C540E6">
          <w:rPr>
            <w:rStyle w:val="Hyperlink"/>
            <w:rFonts w:ascii="Arial" w:eastAsia="Aptos" w:hAnsi="Arial" w:cs="Arial"/>
            <w:b/>
            <w:bCs/>
            <w:kern w:val="2"/>
            <w:szCs w:val="24"/>
            <w:lang w:val="en-GB"/>
            <w14:ligatures w14:val="standardContextual"/>
          </w:rPr>
          <w:t>Scheme for Community Council</w:t>
        </w:r>
      </w:hyperlink>
      <w:r w:rsidRPr="00C540E6">
        <w:rPr>
          <w:rFonts w:ascii="Arial" w:eastAsia="Aptos" w:hAnsi="Arial" w:cs="Arial"/>
          <w:b/>
          <w:bCs/>
          <w:kern w:val="2"/>
          <w:szCs w:val="24"/>
          <w:lang w:val="en-GB"/>
          <w14:ligatures w14:val="standardContextual"/>
        </w:rPr>
        <w:t xml:space="preserve">, </w:t>
      </w:r>
      <w:r w:rsidRPr="00C540E6">
        <w:rPr>
          <w:rFonts w:ascii="Arial" w:eastAsia="Aptos" w:hAnsi="Arial" w:cs="Arial"/>
          <w:kern w:val="2"/>
          <w:szCs w:val="24"/>
          <w:lang w:val="en-GB"/>
          <w14:ligatures w14:val="standardContextual"/>
        </w:rPr>
        <w:t>arrangements for a Poll shall be implemented. The Poll date (if needed) will be no later than 6 weeks from the date of receipt of the completed petition.</w:t>
      </w:r>
    </w:p>
    <w:p w14:paraId="4AF6EA0B" w14:textId="228CB356" w:rsidR="0053554F" w:rsidRPr="00C540E6" w:rsidRDefault="0037610F" w:rsidP="00C540E6">
      <w:pPr>
        <w:spacing w:after="160" w:line="259" w:lineRule="auto"/>
        <w:rPr>
          <w:rFonts w:ascii="Arial" w:eastAsia="Aptos" w:hAnsi="Arial" w:cs="Arial"/>
          <w:kern w:val="2"/>
          <w:szCs w:val="24"/>
          <w:lang w:val="en-GB"/>
          <w14:ligatures w14:val="standardContextual"/>
        </w:rPr>
      </w:pPr>
      <w:r w:rsidRPr="00C540E6">
        <w:rPr>
          <w:rFonts w:ascii="Arial" w:eastAsia="Aptos" w:hAnsi="Arial" w:cs="Arial"/>
          <w:kern w:val="2"/>
          <w:szCs w:val="24"/>
          <w:lang w:val="en-GB"/>
          <w14:ligatures w14:val="standardContextual"/>
        </w:rPr>
        <w:t xml:space="preserve">Please note that should the number of candidates nominated, be below </w:t>
      </w:r>
      <w:r w:rsidRPr="00C540E6">
        <w:rPr>
          <w:rFonts w:ascii="Arial" w:eastAsia="Aptos" w:hAnsi="Arial" w:cs="Arial"/>
          <w:b/>
          <w:bCs/>
          <w:kern w:val="2"/>
          <w:szCs w:val="24"/>
          <w:lang w:val="en-GB"/>
          <w14:ligatures w14:val="standardContextual"/>
        </w:rPr>
        <w:t xml:space="preserve">half of the maximum number listed in Schedule 1, Column A for the </w:t>
      </w:r>
      <w:hyperlink r:id="rId9" w:history="1">
        <w:r w:rsidRPr="00C540E6">
          <w:rPr>
            <w:rStyle w:val="Hyperlink"/>
            <w:rFonts w:ascii="Arial" w:eastAsia="Aptos" w:hAnsi="Arial" w:cs="Arial"/>
            <w:b/>
            <w:bCs/>
            <w:kern w:val="2"/>
            <w:szCs w:val="24"/>
            <w:lang w:val="en-GB"/>
            <w14:ligatures w14:val="standardContextual"/>
          </w:rPr>
          <w:t>Scheme for Community Council</w:t>
        </w:r>
      </w:hyperlink>
      <w:r w:rsidRPr="00C540E6">
        <w:rPr>
          <w:rFonts w:ascii="Arial" w:eastAsia="Aptos" w:hAnsi="Arial" w:cs="Arial"/>
          <w:b/>
          <w:bCs/>
          <w:kern w:val="2"/>
          <w:szCs w:val="24"/>
          <w:lang w:val="en-GB"/>
          <w14:ligatures w14:val="standardContextual"/>
        </w:rPr>
        <w:t xml:space="preserve">, </w:t>
      </w:r>
      <w:r w:rsidRPr="00C540E6">
        <w:rPr>
          <w:rFonts w:ascii="Arial" w:eastAsia="Aptos" w:hAnsi="Arial" w:cs="Arial"/>
          <w:kern w:val="2"/>
          <w:szCs w:val="24"/>
          <w:lang w:val="en-GB"/>
          <w14:ligatures w14:val="standardContextual"/>
        </w:rPr>
        <w:t xml:space="preserve">then </w:t>
      </w:r>
      <w:r w:rsidR="0053554F" w:rsidRPr="00C540E6">
        <w:rPr>
          <w:rFonts w:ascii="Arial" w:eastAsia="Aptos" w:hAnsi="Arial" w:cs="Arial"/>
          <w:kern w:val="2"/>
          <w:szCs w:val="24"/>
          <w:lang w:val="en-GB"/>
          <w14:ligatures w14:val="standardContextual"/>
        </w:rPr>
        <w:t xml:space="preserve">unfortunately the community council </w:t>
      </w:r>
      <w:r w:rsidRPr="00C540E6">
        <w:rPr>
          <w:rFonts w:ascii="Arial" w:eastAsia="Aptos" w:hAnsi="Arial" w:cs="Arial"/>
          <w:kern w:val="2"/>
          <w:szCs w:val="24"/>
          <w:lang w:val="en-GB"/>
          <w14:ligatures w14:val="standardContextual"/>
        </w:rPr>
        <w:t>will not be established.</w:t>
      </w:r>
    </w:p>
    <w:p w14:paraId="528EC48D" w14:textId="7B170F19" w:rsidR="0053554F" w:rsidRPr="00C540E6" w:rsidRDefault="0053554F">
      <w:pPr>
        <w:rPr>
          <w:rFonts w:ascii="Arial" w:hAnsi="Arial" w:cs="Arial"/>
          <w:szCs w:val="24"/>
          <w:lang w:val="en-GB"/>
        </w:rPr>
      </w:pPr>
      <w:r w:rsidRPr="00C540E6">
        <w:rPr>
          <w:rFonts w:ascii="Arial" w:hAnsi="Arial" w:cs="Arial"/>
          <w:szCs w:val="24"/>
          <w:lang w:val="en-GB"/>
        </w:rPr>
        <w:t xml:space="preserve">You may also wish you contact your local councillor for the community council area. Details of who the local councillors are for community councillors is included in </w:t>
      </w:r>
      <w:hyperlink r:id="rId10" w:history="1">
        <w:r w:rsidRPr="00C540E6">
          <w:rPr>
            <w:rStyle w:val="Hyperlink"/>
            <w:rFonts w:ascii="Arial" w:hAnsi="Arial" w:cs="Arial"/>
            <w:szCs w:val="24"/>
            <w:lang w:val="en-GB"/>
          </w:rPr>
          <w:t>chapter 13 of the guidance for community councils</w:t>
        </w:r>
      </w:hyperlink>
      <w:r w:rsidRPr="00C540E6">
        <w:rPr>
          <w:rFonts w:ascii="Arial" w:hAnsi="Arial" w:cs="Arial"/>
          <w:szCs w:val="24"/>
          <w:lang w:val="en-GB"/>
        </w:rPr>
        <w:t>.</w:t>
      </w:r>
    </w:p>
    <w:p w14:paraId="1DDA807A" w14:textId="2DDA190A" w:rsidR="00CC23BE" w:rsidRPr="00C540E6" w:rsidRDefault="00CC23BE">
      <w:pPr>
        <w:spacing w:after="160" w:line="278" w:lineRule="auto"/>
        <w:rPr>
          <w:rFonts w:ascii="Arial" w:hAnsi="Arial" w:cs="Arial"/>
          <w:szCs w:val="24"/>
          <w:lang w:val="en-GB"/>
        </w:rPr>
      </w:pPr>
    </w:p>
    <w:p w14:paraId="6B18E398" w14:textId="1144D392" w:rsidR="00CC23BE" w:rsidRPr="00C540E6" w:rsidRDefault="00CC23BE">
      <w:pPr>
        <w:spacing w:after="160" w:line="278" w:lineRule="auto"/>
        <w:rPr>
          <w:rFonts w:ascii="Arial" w:hAnsi="Arial" w:cs="Arial"/>
          <w:b/>
          <w:bCs/>
          <w:szCs w:val="24"/>
          <w:lang w:val="en-GB"/>
        </w:rPr>
      </w:pPr>
      <w:r w:rsidRPr="00C540E6">
        <w:rPr>
          <w:rFonts w:ascii="Arial" w:hAnsi="Arial" w:cs="Arial"/>
          <w:b/>
          <w:bCs/>
          <w:szCs w:val="24"/>
          <w:lang w:val="en-GB"/>
        </w:rPr>
        <w:t>Data Protection</w:t>
      </w:r>
    </w:p>
    <w:p w14:paraId="1A79079A" w14:textId="77777777" w:rsidR="00CC23BE" w:rsidRPr="00C540E6" w:rsidRDefault="00CC23BE" w:rsidP="00CC23BE">
      <w:pPr>
        <w:rPr>
          <w:rFonts w:ascii="Arial" w:hAnsi="Arial" w:cs="Arial"/>
          <w:szCs w:val="24"/>
        </w:rPr>
      </w:pPr>
      <w:bookmarkStart w:id="0" w:name="_Hlk192770893"/>
      <w:r w:rsidRPr="00C540E6">
        <w:rPr>
          <w:rFonts w:ascii="Arial" w:hAnsi="Arial" w:cs="Arial"/>
          <w:szCs w:val="24"/>
        </w:rPr>
        <w:t>In processing personal information, The City of Edinburgh Council must comply with the UK General Data Protection Regulation (UK GDPR) and the Data Protection Act 2018.</w:t>
      </w:r>
      <w:bookmarkEnd w:id="0"/>
    </w:p>
    <w:p w14:paraId="3025520C" w14:textId="77777777" w:rsidR="00CC23BE" w:rsidRPr="00C540E6" w:rsidRDefault="00CC23BE" w:rsidP="00CC23BE">
      <w:pPr>
        <w:rPr>
          <w:szCs w:val="24"/>
        </w:rPr>
      </w:pPr>
    </w:p>
    <w:p w14:paraId="26BB39F9" w14:textId="2CACEBFD" w:rsidR="00CC23BE" w:rsidRPr="00C540E6" w:rsidRDefault="00CC23BE" w:rsidP="00E85A5F">
      <w:pPr>
        <w:pStyle w:val="Default"/>
        <w:rPr>
          <w:rFonts w:ascii="Arial" w:hAnsi="Arial" w:cs="Arial"/>
        </w:rPr>
      </w:pPr>
      <w:bookmarkStart w:id="1" w:name="_Hlk192770901"/>
      <w:r w:rsidRPr="00C540E6">
        <w:rPr>
          <w:rFonts w:ascii="Arial" w:hAnsi="Arial" w:cs="Arial"/>
        </w:rPr>
        <w:t xml:space="preserve">Further information about how your personal data will be processed can be found in the </w:t>
      </w:r>
      <w:hyperlink r:id="rId11" w:history="1">
        <w:r w:rsidRPr="00C540E6">
          <w:rPr>
            <w:rStyle w:val="Hyperlink"/>
            <w:rFonts w:ascii="Arial" w:eastAsiaTheme="majorEastAsia" w:hAnsi="Arial" w:cs="Arial"/>
          </w:rPr>
          <w:t>Community Council Privacy Notice</w:t>
        </w:r>
      </w:hyperlink>
      <w:r w:rsidRPr="00C540E6">
        <w:rPr>
          <w:rFonts w:ascii="Arial" w:hAnsi="Arial" w:cs="Arial"/>
        </w:rPr>
        <w:t xml:space="preserve">.  </w:t>
      </w:r>
      <w:bookmarkEnd w:id="1"/>
    </w:p>
    <w:sectPr w:rsidR="00CC23BE" w:rsidRPr="00C540E6" w:rsidSect="005D3705">
      <w:footerReference w:type="default" r:id="rId12"/>
      <w:pgSz w:w="16838" w:h="11906" w:orient="landscape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4AE9" w14:textId="77777777" w:rsidR="00370F82" w:rsidRDefault="00370F82" w:rsidP="00A8303F">
      <w:r>
        <w:separator/>
      </w:r>
    </w:p>
  </w:endnote>
  <w:endnote w:type="continuationSeparator" w:id="0">
    <w:p w14:paraId="70126A0E" w14:textId="77777777" w:rsidR="00370F82" w:rsidRDefault="00370F82" w:rsidP="00A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05263511"/>
      <w:docPartObj>
        <w:docPartGallery w:val="Page Numbers (Bottom of Page)"/>
        <w:docPartUnique/>
      </w:docPartObj>
    </w:sdtPr>
    <w:sdtEndPr/>
    <w:sdtContent>
      <w:p w14:paraId="778C8142" w14:textId="1DA43B15" w:rsidR="00A8303F" w:rsidRPr="008556FA" w:rsidRDefault="00A8303F">
        <w:pPr>
          <w:pStyle w:val="Footer"/>
          <w:jc w:val="right"/>
          <w:rPr>
            <w:rFonts w:ascii="Arial" w:hAnsi="Arial" w:cs="Arial"/>
          </w:rPr>
        </w:pPr>
        <w:r w:rsidRPr="008556FA">
          <w:rPr>
            <w:rFonts w:ascii="Arial" w:hAnsi="Arial" w:cs="Arial"/>
          </w:rPr>
          <w:t xml:space="preserve">Page | </w:t>
        </w:r>
        <w:r w:rsidRPr="008556FA">
          <w:rPr>
            <w:rFonts w:ascii="Arial" w:hAnsi="Arial" w:cs="Arial"/>
          </w:rPr>
          <w:fldChar w:fldCharType="begin"/>
        </w:r>
        <w:r w:rsidRPr="008556FA">
          <w:rPr>
            <w:rFonts w:ascii="Arial" w:hAnsi="Arial" w:cs="Arial"/>
          </w:rPr>
          <w:instrText xml:space="preserve"> PAGE   \* MERGEFORMAT </w:instrText>
        </w:r>
        <w:r w:rsidRPr="008556FA">
          <w:rPr>
            <w:rFonts w:ascii="Arial" w:hAnsi="Arial" w:cs="Arial"/>
          </w:rPr>
          <w:fldChar w:fldCharType="separate"/>
        </w:r>
        <w:r w:rsidRPr="008556FA">
          <w:rPr>
            <w:rFonts w:ascii="Arial" w:hAnsi="Arial" w:cs="Arial"/>
            <w:noProof/>
          </w:rPr>
          <w:t>2</w:t>
        </w:r>
        <w:r w:rsidRPr="008556FA">
          <w:rPr>
            <w:rFonts w:ascii="Arial" w:hAnsi="Arial" w:cs="Arial"/>
            <w:noProof/>
          </w:rPr>
          <w:fldChar w:fldCharType="end"/>
        </w:r>
        <w:r w:rsidRPr="008556FA">
          <w:rPr>
            <w:rFonts w:ascii="Arial" w:hAnsi="Arial" w:cs="Arial"/>
          </w:rPr>
          <w:t xml:space="preserve"> </w:t>
        </w:r>
        <w:r w:rsidR="009B2888" w:rsidRPr="008556FA">
          <w:rPr>
            <w:rFonts w:ascii="Arial" w:hAnsi="Arial" w:cs="Arial"/>
          </w:rPr>
          <w:t xml:space="preserve">of </w:t>
        </w:r>
        <w:r w:rsidR="00CC23BE" w:rsidRPr="008556FA">
          <w:rPr>
            <w:rFonts w:ascii="Arial" w:hAnsi="Arial" w:cs="Arial"/>
          </w:rPr>
          <w:t>3</w:t>
        </w:r>
      </w:p>
    </w:sdtContent>
  </w:sdt>
  <w:p w14:paraId="3146996E" w14:textId="77777777" w:rsidR="00A8303F" w:rsidRDefault="00A83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7D82" w14:textId="77777777" w:rsidR="00370F82" w:rsidRDefault="00370F82" w:rsidP="00A8303F">
      <w:r>
        <w:separator/>
      </w:r>
    </w:p>
  </w:footnote>
  <w:footnote w:type="continuationSeparator" w:id="0">
    <w:p w14:paraId="333297A3" w14:textId="77777777" w:rsidR="00370F82" w:rsidRDefault="00370F82" w:rsidP="00A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E137C"/>
    <w:multiLevelType w:val="hybridMultilevel"/>
    <w:tmpl w:val="40D0E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3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05"/>
    <w:rsid w:val="000011D1"/>
    <w:rsid w:val="00010ABD"/>
    <w:rsid w:val="000B080A"/>
    <w:rsid w:val="000E7550"/>
    <w:rsid w:val="000F5563"/>
    <w:rsid w:val="00100C69"/>
    <w:rsid w:val="001276DF"/>
    <w:rsid w:val="0015132E"/>
    <w:rsid w:val="00195D4D"/>
    <w:rsid w:val="001A4893"/>
    <w:rsid w:val="001D3323"/>
    <w:rsid w:val="001D4F02"/>
    <w:rsid w:val="001E4902"/>
    <w:rsid w:val="001F7965"/>
    <w:rsid w:val="00205ECE"/>
    <w:rsid w:val="0024032F"/>
    <w:rsid w:val="002F5883"/>
    <w:rsid w:val="00303A8D"/>
    <w:rsid w:val="00311D95"/>
    <w:rsid w:val="0031475A"/>
    <w:rsid w:val="00334C9E"/>
    <w:rsid w:val="00335A82"/>
    <w:rsid w:val="00370F82"/>
    <w:rsid w:val="0037610F"/>
    <w:rsid w:val="00390A53"/>
    <w:rsid w:val="003E28CF"/>
    <w:rsid w:val="00487D53"/>
    <w:rsid w:val="004E7EC6"/>
    <w:rsid w:val="0051789C"/>
    <w:rsid w:val="0053554F"/>
    <w:rsid w:val="00552A7A"/>
    <w:rsid w:val="00563C54"/>
    <w:rsid w:val="005769E6"/>
    <w:rsid w:val="005D2EEA"/>
    <w:rsid w:val="005D3705"/>
    <w:rsid w:val="005F40FE"/>
    <w:rsid w:val="0064619F"/>
    <w:rsid w:val="00675F73"/>
    <w:rsid w:val="006A2AF3"/>
    <w:rsid w:val="0074725A"/>
    <w:rsid w:val="00780F4F"/>
    <w:rsid w:val="008556FA"/>
    <w:rsid w:val="0088722B"/>
    <w:rsid w:val="00890DD5"/>
    <w:rsid w:val="008C54AD"/>
    <w:rsid w:val="008C5755"/>
    <w:rsid w:val="00904CDC"/>
    <w:rsid w:val="009351DC"/>
    <w:rsid w:val="00937CE9"/>
    <w:rsid w:val="00943EE0"/>
    <w:rsid w:val="00947445"/>
    <w:rsid w:val="00957102"/>
    <w:rsid w:val="00964A09"/>
    <w:rsid w:val="00977B6D"/>
    <w:rsid w:val="009B2888"/>
    <w:rsid w:val="00A20076"/>
    <w:rsid w:val="00A25255"/>
    <w:rsid w:val="00A80D61"/>
    <w:rsid w:val="00A8303F"/>
    <w:rsid w:val="00A93206"/>
    <w:rsid w:val="00AA3769"/>
    <w:rsid w:val="00AC0949"/>
    <w:rsid w:val="00B26D25"/>
    <w:rsid w:val="00BD3326"/>
    <w:rsid w:val="00BD7482"/>
    <w:rsid w:val="00C0120C"/>
    <w:rsid w:val="00C32405"/>
    <w:rsid w:val="00C540E6"/>
    <w:rsid w:val="00C542C4"/>
    <w:rsid w:val="00CA0C40"/>
    <w:rsid w:val="00CA133A"/>
    <w:rsid w:val="00CC23BE"/>
    <w:rsid w:val="00CD233E"/>
    <w:rsid w:val="00D03EEE"/>
    <w:rsid w:val="00D26F36"/>
    <w:rsid w:val="00D46253"/>
    <w:rsid w:val="00D659BE"/>
    <w:rsid w:val="00DA14D3"/>
    <w:rsid w:val="00DB618A"/>
    <w:rsid w:val="00DF24E3"/>
    <w:rsid w:val="00E538F9"/>
    <w:rsid w:val="00E84B39"/>
    <w:rsid w:val="00E85A5F"/>
    <w:rsid w:val="00F7663A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5ECC"/>
  <w15:chartTrackingRefBased/>
  <w15:docId w15:val="{BC73E771-0B79-4E89-9436-A59E4FB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0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D37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7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7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7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7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7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7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7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7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7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7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7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70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D37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3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70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3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03F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3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03F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75F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F7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rsid w:val="00957102"/>
    <w:pPr>
      <w:overflowPunct w:val="0"/>
      <w:autoSpaceDE w:val="0"/>
      <w:autoSpaceDN w:val="0"/>
      <w:adjustRightInd w:val="0"/>
      <w:textAlignment w:val="baseline"/>
    </w:pPr>
    <w:rPr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nburgh.gov.uk/downloads/file/36248/scheme-for-community-councils-effective-28-march-2025-pdf-vers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vernance@edinburgh.gov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inburgh.gov.uk/downloads/file/36729/community-councils-privacy-noti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dinburgh.gov.uk/downloads/file/32049/community-council-guidance-no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inburgh.gov.uk/downloads/file/36248/scheme-for-community-councils-effective-28-march-2025-pdf-ver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Peggie</dc:creator>
  <cp:keywords/>
  <dc:description/>
  <cp:lastModifiedBy>Martin Scott</cp:lastModifiedBy>
  <cp:revision>24</cp:revision>
  <cp:lastPrinted>2025-02-04T16:06:00Z</cp:lastPrinted>
  <dcterms:created xsi:type="dcterms:W3CDTF">2025-09-01T11:48:00Z</dcterms:created>
  <dcterms:modified xsi:type="dcterms:W3CDTF">2025-09-08T12:48:00Z</dcterms:modified>
</cp:coreProperties>
</file>