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747FC" w14:textId="5BD490F4" w:rsidR="003F141A" w:rsidRDefault="00024EBD" w:rsidP="00024E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BA46161" wp14:editId="4F11B19C">
            <wp:simplePos x="0" y="0"/>
            <wp:positionH relativeFrom="column">
              <wp:posOffset>1724025</wp:posOffset>
            </wp:positionH>
            <wp:positionV relativeFrom="page">
              <wp:posOffset>411480</wp:posOffset>
            </wp:positionV>
            <wp:extent cx="2377440" cy="502920"/>
            <wp:effectExtent l="0" t="0" r="3810" b="0"/>
            <wp:wrapSquare wrapText="bothSides"/>
            <wp:docPr id="1" name="Picture 1" descr="A drawing of a fac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in_logo_Black_standar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11623D" w14:textId="77777777" w:rsidR="003D433D" w:rsidRDefault="00F50C15" w:rsidP="00024EBD">
      <w:pPr>
        <w:jc w:val="center"/>
        <w:rPr>
          <w:rFonts w:ascii="Arial" w:hAnsi="Arial" w:cs="Arial"/>
          <w:b/>
          <w:sz w:val="24"/>
          <w:szCs w:val="24"/>
        </w:rPr>
      </w:pPr>
      <w:r w:rsidRPr="00F50C15">
        <w:rPr>
          <w:rFonts w:ascii="Arial" w:hAnsi="Arial" w:cs="Arial"/>
          <w:b/>
          <w:sz w:val="24"/>
          <w:szCs w:val="24"/>
        </w:rPr>
        <w:t xml:space="preserve">Edinburgh </w:t>
      </w:r>
      <w:r w:rsidR="00A31244">
        <w:rPr>
          <w:rFonts w:ascii="Arial" w:hAnsi="Arial" w:cs="Arial"/>
          <w:b/>
          <w:sz w:val="24"/>
          <w:szCs w:val="24"/>
        </w:rPr>
        <w:t>Licensing Forum</w:t>
      </w:r>
    </w:p>
    <w:p w14:paraId="13F2BA3F" w14:textId="42740A04" w:rsidR="00F50C15" w:rsidRDefault="00F50C15" w:rsidP="00730F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Expression of interest in being a </w:t>
      </w:r>
      <w:r w:rsidR="00A31244">
        <w:rPr>
          <w:rFonts w:ascii="Arial" w:hAnsi="Arial" w:cs="Arial"/>
          <w:b/>
          <w:sz w:val="24"/>
          <w:szCs w:val="24"/>
        </w:rPr>
        <w:t>member</w:t>
      </w:r>
      <w:r w:rsidR="00730FC3">
        <w:rPr>
          <w:rFonts w:ascii="Arial" w:hAnsi="Arial" w:cs="Arial"/>
          <w:b/>
          <w:sz w:val="24"/>
          <w:szCs w:val="24"/>
        </w:rPr>
        <w:t xml:space="preserve">: </w:t>
      </w:r>
      <w:r w:rsidR="00730FC3" w:rsidRPr="00171A18">
        <w:rPr>
          <w:rFonts w:ascii="Arial" w:hAnsi="Arial" w:cs="Arial"/>
          <w:b/>
          <w:i/>
          <w:sz w:val="24"/>
          <w:szCs w:val="24"/>
        </w:rPr>
        <w:t>community representative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134"/>
        <w:gridCol w:w="3634"/>
      </w:tblGrid>
      <w:tr w:rsidR="00F50C15" w14:paraId="5D38ECE8" w14:textId="77777777" w:rsidTr="00F50C15">
        <w:tc>
          <w:tcPr>
            <w:tcW w:w="9016" w:type="dxa"/>
            <w:gridSpan w:val="4"/>
          </w:tcPr>
          <w:p w14:paraId="61DFAE91" w14:textId="77777777" w:rsidR="00F50C15" w:rsidRPr="00601B04" w:rsidRDefault="00F50C15" w:rsidP="00F50C15">
            <w:pPr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About you</w:t>
            </w:r>
          </w:p>
        </w:tc>
      </w:tr>
      <w:tr w:rsidR="00F50C15" w14:paraId="0B201D40" w14:textId="77777777" w:rsidTr="00F50C15">
        <w:tc>
          <w:tcPr>
            <w:tcW w:w="1555" w:type="dxa"/>
          </w:tcPr>
          <w:p w14:paraId="6BE56043" w14:textId="77777777" w:rsidR="00F50C15" w:rsidRPr="00601B04" w:rsidRDefault="00F50C15" w:rsidP="00F50C1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461" w:type="dxa"/>
            <w:gridSpan w:val="3"/>
          </w:tcPr>
          <w:p w14:paraId="59AADE54" w14:textId="77777777" w:rsidR="00F50C15" w:rsidRPr="00024EBD" w:rsidRDefault="00F50C15" w:rsidP="00F50C15">
            <w:pPr>
              <w:rPr>
                <w:rFonts w:ascii="Arial" w:hAnsi="Arial" w:cs="Arial"/>
              </w:rPr>
            </w:pPr>
          </w:p>
        </w:tc>
      </w:tr>
      <w:tr w:rsidR="00F50C15" w14:paraId="0C1586B9" w14:textId="77777777" w:rsidTr="00F50C15">
        <w:tc>
          <w:tcPr>
            <w:tcW w:w="1555" w:type="dxa"/>
          </w:tcPr>
          <w:p w14:paraId="6A0EE6D5" w14:textId="77777777" w:rsidR="00F50C15" w:rsidRPr="00601B04" w:rsidRDefault="00F50C15" w:rsidP="00F50C1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461" w:type="dxa"/>
            <w:gridSpan w:val="3"/>
          </w:tcPr>
          <w:p w14:paraId="58BA5743" w14:textId="77777777" w:rsidR="00F50C15" w:rsidRPr="00601B04" w:rsidRDefault="00F50C15" w:rsidP="00F50C15">
            <w:pPr>
              <w:rPr>
                <w:rFonts w:ascii="Arial" w:hAnsi="Arial" w:cs="Arial"/>
                <w:b/>
              </w:rPr>
            </w:pPr>
          </w:p>
          <w:p w14:paraId="7FB29607" w14:textId="77777777" w:rsidR="00F50C15" w:rsidRPr="00024EBD" w:rsidRDefault="00F50C15" w:rsidP="00F50C15">
            <w:pPr>
              <w:rPr>
                <w:rFonts w:ascii="Arial" w:hAnsi="Arial" w:cs="Arial"/>
              </w:rPr>
            </w:pPr>
          </w:p>
          <w:p w14:paraId="013291F1" w14:textId="77777777" w:rsidR="00F50C15" w:rsidRPr="00601B04" w:rsidRDefault="00F50C15" w:rsidP="00F50C15">
            <w:pPr>
              <w:rPr>
                <w:rFonts w:ascii="Arial" w:hAnsi="Arial" w:cs="Arial"/>
                <w:b/>
              </w:rPr>
            </w:pPr>
          </w:p>
        </w:tc>
      </w:tr>
      <w:tr w:rsidR="00F50C15" w14:paraId="300F1866" w14:textId="77777777" w:rsidTr="00F50C15">
        <w:tc>
          <w:tcPr>
            <w:tcW w:w="1555" w:type="dxa"/>
          </w:tcPr>
          <w:p w14:paraId="30DE1537" w14:textId="77777777" w:rsidR="00F50C15" w:rsidRPr="00601B04" w:rsidRDefault="00F50C15" w:rsidP="00F50C1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Postcode:</w:t>
            </w:r>
          </w:p>
        </w:tc>
        <w:tc>
          <w:tcPr>
            <w:tcW w:w="2693" w:type="dxa"/>
          </w:tcPr>
          <w:p w14:paraId="52E0B230" w14:textId="77777777" w:rsidR="00F50C15" w:rsidRPr="00024EBD" w:rsidRDefault="00F50C15" w:rsidP="00F50C1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  <w:gridSpan w:val="2"/>
            <w:shd w:val="clear" w:color="auto" w:fill="BFBFBF" w:themeFill="background1" w:themeFillShade="BF"/>
          </w:tcPr>
          <w:p w14:paraId="1120BD69" w14:textId="77777777" w:rsidR="00F50C15" w:rsidRPr="00601B04" w:rsidRDefault="00F50C15" w:rsidP="00F50C15">
            <w:pPr>
              <w:rPr>
                <w:rFonts w:ascii="Arial" w:hAnsi="Arial" w:cs="Arial"/>
                <w:b/>
              </w:rPr>
            </w:pPr>
          </w:p>
        </w:tc>
      </w:tr>
      <w:tr w:rsidR="00F50C15" w14:paraId="3349BB7C" w14:textId="77777777" w:rsidTr="00F50C15">
        <w:tc>
          <w:tcPr>
            <w:tcW w:w="1555" w:type="dxa"/>
          </w:tcPr>
          <w:p w14:paraId="4E27BDD2" w14:textId="77777777" w:rsidR="00F50C15" w:rsidRPr="00601B04" w:rsidRDefault="00F50C15" w:rsidP="00F50C1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Phone No:</w:t>
            </w:r>
          </w:p>
        </w:tc>
        <w:tc>
          <w:tcPr>
            <w:tcW w:w="2693" w:type="dxa"/>
          </w:tcPr>
          <w:p w14:paraId="65AA070A" w14:textId="77777777" w:rsidR="00F50C15" w:rsidRPr="00024EBD" w:rsidRDefault="00F50C15" w:rsidP="00F50C1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6DCFE19" w14:textId="77777777" w:rsidR="00F50C15" w:rsidRPr="00601B04" w:rsidRDefault="00F50C15" w:rsidP="00F50C15">
            <w:pPr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3634" w:type="dxa"/>
          </w:tcPr>
          <w:p w14:paraId="270CDB67" w14:textId="77777777" w:rsidR="00F50C15" w:rsidRPr="00024EBD" w:rsidRDefault="00F50C15" w:rsidP="00F50C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AA5F50" w14:textId="77777777" w:rsidR="00F50C15" w:rsidRDefault="00F50C15" w:rsidP="00601B0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0C15" w14:paraId="6B7FB706" w14:textId="77777777" w:rsidTr="00F50C15">
        <w:tc>
          <w:tcPr>
            <w:tcW w:w="9016" w:type="dxa"/>
          </w:tcPr>
          <w:p w14:paraId="59173CAE" w14:textId="77777777" w:rsidR="00F50C15" w:rsidRPr="00601B04" w:rsidRDefault="00F50C15" w:rsidP="00601B04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Please tell us why you are interested in this role</w:t>
            </w:r>
          </w:p>
        </w:tc>
      </w:tr>
      <w:tr w:rsidR="00F50C15" w14:paraId="1F2A5302" w14:textId="77777777" w:rsidTr="00730FC3">
        <w:trPr>
          <w:trHeight w:val="2405"/>
        </w:trPr>
        <w:tc>
          <w:tcPr>
            <w:tcW w:w="9016" w:type="dxa"/>
          </w:tcPr>
          <w:p w14:paraId="0763EA90" w14:textId="77777777" w:rsidR="00E80A78" w:rsidRPr="00601B04" w:rsidRDefault="00E80A78" w:rsidP="00024EBD">
            <w:pPr>
              <w:rPr>
                <w:rFonts w:ascii="Arial" w:hAnsi="Arial" w:cs="Arial"/>
                <w:b/>
              </w:rPr>
            </w:pPr>
          </w:p>
        </w:tc>
      </w:tr>
      <w:tr w:rsidR="00F50C15" w14:paraId="020D7F08" w14:textId="77777777" w:rsidTr="00F50C15">
        <w:tc>
          <w:tcPr>
            <w:tcW w:w="9016" w:type="dxa"/>
          </w:tcPr>
          <w:p w14:paraId="35BF2C26" w14:textId="77777777" w:rsidR="00F50C15" w:rsidRPr="00601B04" w:rsidRDefault="00F50C15" w:rsidP="00601B04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 xml:space="preserve">Please tell us </w:t>
            </w:r>
            <w:r w:rsidR="00E80A78" w:rsidRPr="00601B04">
              <w:rPr>
                <w:rFonts w:ascii="Arial" w:hAnsi="Arial" w:cs="Arial"/>
                <w:b/>
              </w:rPr>
              <w:t xml:space="preserve">about </w:t>
            </w:r>
            <w:r w:rsidR="00A31244">
              <w:rPr>
                <w:rFonts w:ascii="Arial" w:hAnsi="Arial" w:cs="Arial"/>
                <w:b/>
              </w:rPr>
              <w:t>any relevant experience</w:t>
            </w:r>
          </w:p>
        </w:tc>
      </w:tr>
      <w:tr w:rsidR="00F50C15" w14:paraId="7C464238" w14:textId="77777777" w:rsidTr="00730FC3">
        <w:trPr>
          <w:trHeight w:val="2278"/>
        </w:trPr>
        <w:tc>
          <w:tcPr>
            <w:tcW w:w="9016" w:type="dxa"/>
          </w:tcPr>
          <w:p w14:paraId="5ACF057C" w14:textId="77777777" w:rsidR="00F50C15" w:rsidRPr="00601B04" w:rsidRDefault="00F50C15" w:rsidP="00F50C15">
            <w:pPr>
              <w:rPr>
                <w:rFonts w:ascii="Arial" w:hAnsi="Arial" w:cs="Arial"/>
                <w:b/>
              </w:rPr>
            </w:pPr>
          </w:p>
          <w:p w14:paraId="53124D00" w14:textId="77777777" w:rsidR="00E80A78" w:rsidRPr="00024EBD" w:rsidRDefault="00E80A78" w:rsidP="00F50C15">
            <w:pPr>
              <w:rPr>
                <w:rFonts w:ascii="Arial" w:hAnsi="Arial" w:cs="Arial"/>
              </w:rPr>
            </w:pPr>
          </w:p>
          <w:p w14:paraId="0020D983" w14:textId="77777777" w:rsidR="00E80A78" w:rsidRPr="00024EBD" w:rsidRDefault="00E80A78" w:rsidP="00F50C15">
            <w:pPr>
              <w:rPr>
                <w:rFonts w:ascii="Arial" w:hAnsi="Arial" w:cs="Arial"/>
              </w:rPr>
            </w:pPr>
          </w:p>
          <w:p w14:paraId="07452845" w14:textId="77777777" w:rsidR="00E80A78" w:rsidRPr="00024EBD" w:rsidRDefault="00E80A78" w:rsidP="00F50C15">
            <w:pPr>
              <w:rPr>
                <w:rFonts w:ascii="Arial" w:hAnsi="Arial" w:cs="Arial"/>
              </w:rPr>
            </w:pPr>
          </w:p>
          <w:p w14:paraId="0326A2F5" w14:textId="77777777" w:rsidR="00E80A78" w:rsidRPr="00601B04" w:rsidRDefault="00E80A78" w:rsidP="00F50C15">
            <w:pPr>
              <w:rPr>
                <w:rFonts w:ascii="Arial" w:hAnsi="Arial" w:cs="Arial"/>
                <w:b/>
              </w:rPr>
            </w:pPr>
          </w:p>
        </w:tc>
      </w:tr>
      <w:tr w:rsidR="00F50C15" w14:paraId="4E4B0181" w14:textId="77777777" w:rsidTr="00F50C15">
        <w:tc>
          <w:tcPr>
            <w:tcW w:w="9016" w:type="dxa"/>
          </w:tcPr>
          <w:p w14:paraId="2E675C41" w14:textId="77777777" w:rsidR="00F50C15" w:rsidRPr="00601B04" w:rsidRDefault="00E80A78" w:rsidP="00601B04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 xml:space="preserve">Having read the accompanying information pack, please tell us about the skills and qualities you feel you could bring to this role </w:t>
            </w:r>
          </w:p>
        </w:tc>
      </w:tr>
      <w:tr w:rsidR="00E80A78" w14:paraId="0EBF00D2" w14:textId="77777777" w:rsidTr="00730FC3">
        <w:trPr>
          <w:trHeight w:val="2967"/>
        </w:trPr>
        <w:tc>
          <w:tcPr>
            <w:tcW w:w="9016" w:type="dxa"/>
          </w:tcPr>
          <w:p w14:paraId="2E858E2D" w14:textId="77777777" w:rsidR="00E80A78" w:rsidRPr="00601B04" w:rsidRDefault="00E80A78" w:rsidP="00F50C15">
            <w:pPr>
              <w:rPr>
                <w:rFonts w:ascii="Arial" w:hAnsi="Arial" w:cs="Arial"/>
                <w:b/>
              </w:rPr>
            </w:pPr>
          </w:p>
          <w:p w14:paraId="7EE76949" w14:textId="77777777" w:rsidR="00E80A78" w:rsidRPr="00601B04" w:rsidRDefault="00E80A78" w:rsidP="00F50C15">
            <w:pPr>
              <w:rPr>
                <w:rFonts w:ascii="Arial" w:hAnsi="Arial" w:cs="Arial"/>
                <w:b/>
              </w:rPr>
            </w:pPr>
          </w:p>
        </w:tc>
      </w:tr>
      <w:tr w:rsidR="00E80A78" w14:paraId="202FC8A3" w14:textId="77777777" w:rsidTr="00F50C15">
        <w:tc>
          <w:tcPr>
            <w:tcW w:w="9016" w:type="dxa"/>
          </w:tcPr>
          <w:p w14:paraId="508F2FF6" w14:textId="77777777" w:rsidR="00E80A78" w:rsidRPr="00601B04" w:rsidRDefault="00E80A78" w:rsidP="00601B04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lastRenderedPageBreak/>
              <w:t xml:space="preserve">Please give us an example of where your knowledge and experience has allowed you to give a statutory body </w:t>
            </w:r>
            <w:r w:rsidR="00A31244">
              <w:rPr>
                <w:rFonts w:ascii="Arial" w:hAnsi="Arial" w:cs="Arial"/>
                <w:b/>
              </w:rPr>
              <w:t xml:space="preserve">your </w:t>
            </w:r>
            <w:r w:rsidRPr="00601B04">
              <w:rPr>
                <w:rFonts w:ascii="Arial" w:hAnsi="Arial" w:cs="Arial"/>
                <w:b/>
              </w:rPr>
              <w:t>perspective on a particular issue.</w:t>
            </w:r>
          </w:p>
        </w:tc>
      </w:tr>
      <w:tr w:rsidR="00E80A78" w14:paraId="16D50355" w14:textId="77777777" w:rsidTr="00730FC3">
        <w:trPr>
          <w:trHeight w:val="2142"/>
        </w:trPr>
        <w:tc>
          <w:tcPr>
            <w:tcW w:w="9016" w:type="dxa"/>
          </w:tcPr>
          <w:p w14:paraId="2F1013D1" w14:textId="77777777" w:rsidR="00E80A78" w:rsidRPr="00601B04" w:rsidRDefault="00E80A78" w:rsidP="00024EBD">
            <w:pPr>
              <w:rPr>
                <w:rFonts w:ascii="Arial" w:hAnsi="Arial" w:cs="Arial"/>
                <w:b/>
              </w:rPr>
            </w:pPr>
          </w:p>
        </w:tc>
      </w:tr>
      <w:tr w:rsidR="00E80A78" w14:paraId="298DC74A" w14:textId="77777777" w:rsidTr="00F50C15">
        <w:tc>
          <w:tcPr>
            <w:tcW w:w="9016" w:type="dxa"/>
          </w:tcPr>
          <w:p w14:paraId="04ED9585" w14:textId="77777777" w:rsidR="00E80A78" w:rsidRPr="00601B04" w:rsidRDefault="00E80A78" w:rsidP="00601B04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01B04">
              <w:rPr>
                <w:rFonts w:ascii="Arial" w:hAnsi="Arial" w:cs="Arial"/>
                <w:b/>
              </w:rPr>
              <w:t>Any other information that you feel is relevant to your application</w:t>
            </w:r>
          </w:p>
        </w:tc>
      </w:tr>
      <w:tr w:rsidR="00E80A78" w14:paraId="055FD7A4" w14:textId="77777777" w:rsidTr="00730FC3">
        <w:trPr>
          <w:trHeight w:val="2499"/>
        </w:trPr>
        <w:tc>
          <w:tcPr>
            <w:tcW w:w="9016" w:type="dxa"/>
          </w:tcPr>
          <w:p w14:paraId="3F232FA9" w14:textId="77777777" w:rsidR="00E80A78" w:rsidRPr="00601B04" w:rsidRDefault="00E80A78" w:rsidP="00F50C15">
            <w:pPr>
              <w:rPr>
                <w:rFonts w:ascii="Arial" w:hAnsi="Arial" w:cs="Arial"/>
                <w:b/>
              </w:rPr>
            </w:pPr>
          </w:p>
          <w:p w14:paraId="55930CD3" w14:textId="77777777" w:rsidR="00E80A78" w:rsidRPr="00601B04" w:rsidRDefault="00E80A78" w:rsidP="00024EBD">
            <w:pPr>
              <w:rPr>
                <w:rFonts w:ascii="Arial" w:hAnsi="Arial" w:cs="Arial"/>
                <w:b/>
              </w:rPr>
            </w:pPr>
          </w:p>
        </w:tc>
      </w:tr>
    </w:tbl>
    <w:p w14:paraId="48E07203" w14:textId="77777777" w:rsidR="00F50C15" w:rsidRDefault="00F50C15" w:rsidP="00601B0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381"/>
        <w:gridCol w:w="3381"/>
      </w:tblGrid>
      <w:tr w:rsidR="00E80A78" w:rsidRPr="00601B04" w14:paraId="656DFA93" w14:textId="77777777" w:rsidTr="002F6C69">
        <w:tc>
          <w:tcPr>
            <w:tcW w:w="9016" w:type="dxa"/>
            <w:gridSpan w:val="3"/>
          </w:tcPr>
          <w:p w14:paraId="6582C936" w14:textId="77777777" w:rsidR="00E80A78" w:rsidRPr="00730FC3" w:rsidRDefault="00E80A78" w:rsidP="00601B04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Please provide details of two referees who could support your application for this role</w:t>
            </w:r>
          </w:p>
        </w:tc>
      </w:tr>
      <w:tr w:rsidR="00E80A78" w:rsidRPr="00601B04" w14:paraId="1AF1DC84" w14:textId="77777777" w:rsidTr="00E80A78">
        <w:tc>
          <w:tcPr>
            <w:tcW w:w="2254" w:type="dxa"/>
          </w:tcPr>
          <w:p w14:paraId="4732D110" w14:textId="77777777" w:rsidR="00E80A78" w:rsidRPr="00730FC3" w:rsidRDefault="00E80A78" w:rsidP="00601B04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3381" w:type="dxa"/>
          </w:tcPr>
          <w:p w14:paraId="038B2FBA" w14:textId="77777777" w:rsidR="00E80A78" w:rsidRPr="0002476B" w:rsidRDefault="00E80A78" w:rsidP="00F50C15">
            <w:pPr>
              <w:rPr>
                <w:rFonts w:ascii="Arial" w:hAnsi="Arial" w:cs="Arial"/>
                <w:b/>
              </w:rPr>
            </w:pPr>
            <w:r w:rsidRPr="0002476B">
              <w:rPr>
                <w:rFonts w:ascii="Arial" w:hAnsi="Arial" w:cs="Arial"/>
                <w:b/>
              </w:rPr>
              <w:t>Referee 1</w:t>
            </w:r>
          </w:p>
        </w:tc>
        <w:tc>
          <w:tcPr>
            <w:tcW w:w="3381" w:type="dxa"/>
          </w:tcPr>
          <w:p w14:paraId="0DB2AF0A" w14:textId="77777777" w:rsidR="00E80A78" w:rsidRPr="0002476B" w:rsidRDefault="00E80A78" w:rsidP="00F50C15">
            <w:pPr>
              <w:rPr>
                <w:rFonts w:ascii="Arial" w:hAnsi="Arial" w:cs="Arial"/>
                <w:b/>
              </w:rPr>
            </w:pPr>
            <w:r w:rsidRPr="0002476B">
              <w:rPr>
                <w:rFonts w:ascii="Arial" w:hAnsi="Arial" w:cs="Arial"/>
                <w:b/>
              </w:rPr>
              <w:t>Referee 2</w:t>
            </w:r>
          </w:p>
        </w:tc>
      </w:tr>
      <w:tr w:rsidR="00E80A78" w:rsidRPr="00601B04" w14:paraId="15C7DAE4" w14:textId="77777777" w:rsidTr="00E80A78">
        <w:tc>
          <w:tcPr>
            <w:tcW w:w="2254" w:type="dxa"/>
          </w:tcPr>
          <w:p w14:paraId="4BA56B2D" w14:textId="77777777" w:rsidR="00E80A78" w:rsidRPr="00730FC3" w:rsidRDefault="00E80A78" w:rsidP="00601B04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381" w:type="dxa"/>
          </w:tcPr>
          <w:p w14:paraId="240D722B" w14:textId="77777777" w:rsidR="00E80A78" w:rsidRPr="00024EBD" w:rsidRDefault="00E80A78" w:rsidP="00F50C1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81" w:type="dxa"/>
          </w:tcPr>
          <w:p w14:paraId="32E1A6C6" w14:textId="77777777" w:rsidR="00E80A78" w:rsidRPr="00024EBD" w:rsidRDefault="00E80A78" w:rsidP="00F50C15">
            <w:pPr>
              <w:rPr>
                <w:rFonts w:ascii="Arial" w:hAnsi="Arial" w:cs="Arial"/>
                <w:highlight w:val="yellow"/>
              </w:rPr>
            </w:pPr>
          </w:p>
        </w:tc>
      </w:tr>
      <w:tr w:rsidR="00E80A78" w:rsidRPr="00601B04" w14:paraId="300AAAF7" w14:textId="77777777" w:rsidTr="00730FC3">
        <w:trPr>
          <w:trHeight w:val="2120"/>
        </w:trPr>
        <w:tc>
          <w:tcPr>
            <w:tcW w:w="2254" w:type="dxa"/>
          </w:tcPr>
          <w:p w14:paraId="6ECCB761" w14:textId="77777777" w:rsidR="00024EBD" w:rsidRPr="00730FC3" w:rsidRDefault="00E80A78" w:rsidP="00601B04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Contact address</w:t>
            </w:r>
          </w:p>
          <w:p w14:paraId="6AED0A18" w14:textId="0FC76079" w:rsidR="00024EBD" w:rsidRPr="00730FC3" w:rsidRDefault="00024EBD" w:rsidP="00601B04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P</w:t>
            </w:r>
            <w:r w:rsidR="00E80A78" w:rsidRPr="00730FC3">
              <w:rPr>
                <w:rFonts w:ascii="Arial" w:hAnsi="Arial" w:cs="Arial"/>
                <w:b/>
              </w:rPr>
              <w:t>hone number</w:t>
            </w:r>
          </w:p>
          <w:p w14:paraId="2F2511F4" w14:textId="22A92771" w:rsidR="00E80A78" w:rsidRPr="00730FC3" w:rsidRDefault="00024EBD" w:rsidP="00601B04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E</w:t>
            </w:r>
            <w:r w:rsidR="00E80A78" w:rsidRPr="00730FC3">
              <w:rPr>
                <w:rFonts w:ascii="Arial" w:hAnsi="Arial" w:cs="Arial"/>
                <w:b/>
              </w:rPr>
              <w:t>mail</w:t>
            </w:r>
          </w:p>
        </w:tc>
        <w:tc>
          <w:tcPr>
            <w:tcW w:w="3381" w:type="dxa"/>
          </w:tcPr>
          <w:p w14:paraId="0F359509" w14:textId="77777777" w:rsidR="00E80A78" w:rsidRPr="00024EBD" w:rsidRDefault="00E80A78" w:rsidP="00024E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81" w:type="dxa"/>
          </w:tcPr>
          <w:p w14:paraId="15A32D39" w14:textId="77777777" w:rsidR="00E80A78" w:rsidRPr="00024EBD" w:rsidRDefault="00E80A78" w:rsidP="00F50C15">
            <w:pPr>
              <w:rPr>
                <w:rFonts w:ascii="Arial" w:hAnsi="Arial" w:cs="Arial"/>
                <w:highlight w:val="yellow"/>
              </w:rPr>
            </w:pPr>
          </w:p>
        </w:tc>
      </w:tr>
      <w:tr w:rsidR="00E80A78" w:rsidRPr="00601B04" w14:paraId="570BBE7C" w14:textId="77777777" w:rsidTr="00E80A78">
        <w:tc>
          <w:tcPr>
            <w:tcW w:w="2254" w:type="dxa"/>
          </w:tcPr>
          <w:p w14:paraId="244D959B" w14:textId="2B2C680F" w:rsidR="00E80A78" w:rsidRPr="00730FC3" w:rsidRDefault="00730FC3" w:rsidP="00601B04">
            <w:pPr>
              <w:spacing w:before="120" w:after="120"/>
              <w:rPr>
                <w:rFonts w:ascii="Arial" w:hAnsi="Arial" w:cs="Arial"/>
                <w:b/>
              </w:rPr>
            </w:pPr>
            <w:r w:rsidRPr="00730FC3">
              <w:rPr>
                <w:rFonts w:ascii="Arial" w:hAnsi="Arial" w:cs="Arial"/>
                <w:b/>
              </w:rPr>
              <w:t>How does this person know you?</w:t>
            </w:r>
          </w:p>
        </w:tc>
        <w:tc>
          <w:tcPr>
            <w:tcW w:w="3381" w:type="dxa"/>
          </w:tcPr>
          <w:p w14:paraId="4F7126E9" w14:textId="77777777" w:rsidR="00E80A78" w:rsidRPr="00024EBD" w:rsidRDefault="00E80A78" w:rsidP="00F50C1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81" w:type="dxa"/>
          </w:tcPr>
          <w:p w14:paraId="42EE9D0C" w14:textId="77777777" w:rsidR="00E80A78" w:rsidRPr="00024EBD" w:rsidRDefault="00E80A78" w:rsidP="00F50C15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31131F6F" w14:textId="77777777" w:rsidR="00551C52" w:rsidRPr="00551C52" w:rsidRDefault="00551C52" w:rsidP="00601B04">
      <w:pPr>
        <w:spacing w:after="240"/>
        <w:rPr>
          <w:rFonts w:ascii="Arial" w:hAnsi="Arial" w:cs="Arial"/>
        </w:rPr>
      </w:pPr>
    </w:p>
    <w:p w14:paraId="78976ED0" w14:textId="1B29E3C1" w:rsidR="00E80A78" w:rsidRPr="00601B04" w:rsidRDefault="00A87D0F" w:rsidP="00601B04">
      <w:pPr>
        <w:spacing w:after="240"/>
        <w:rPr>
          <w:rFonts w:ascii="Arial" w:hAnsi="Arial" w:cs="Arial"/>
          <w:b/>
        </w:rPr>
      </w:pPr>
      <w:r w:rsidRPr="00601B04">
        <w:rPr>
          <w:rFonts w:ascii="Arial" w:hAnsi="Arial" w:cs="Arial"/>
          <w:b/>
        </w:rPr>
        <w:t>I confirm that the information I have provided is accurate and completed to the best of my ability.</w:t>
      </w:r>
    </w:p>
    <w:p w14:paraId="6483249C" w14:textId="77777777" w:rsidR="00601B04" w:rsidRDefault="00A87D0F" w:rsidP="00F50C15">
      <w:pPr>
        <w:rPr>
          <w:rFonts w:ascii="Arial" w:hAnsi="Arial" w:cs="Arial"/>
          <w:b/>
        </w:rPr>
      </w:pPr>
      <w:r w:rsidRPr="00601B04">
        <w:rPr>
          <w:rFonts w:ascii="Arial" w:hAnsi="Arial" w:cs="Arial"/>
          <w:b/>
        </w:rPr>
        <w:t>Signature</w:t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</w:r>
      <w:r w:rsidRPr="00601B04">
        <w:rPr>
          <w:rFonts w:ascii="Arial" w:hAnsi="Arial" w:cs="Arial"/>
          <w:b/>
        </w:rPr>
        <w:tab/>
        <w:t>Date</w:t>
      </w:r>
    </w:p>
    <w:p w14:paraId="1620690A" w14:textId="0359C969" w:rsidR="00E80A78" w:rsidRPr="00601B04" w:rsidRDefault="00730FC3" w:rsidP="00730FC3">
      <w:pPr>
        <w:rPr>
          <w:rFonts w:ascii="Arial" w:hAnsi="Arial" w:cs="Arial"/>
        </w:rPr>
      </w:pPr>
      <w:r w:rsidRPr="00080009">
        <w:rPr>
          <w:rFonts w:ascii="Arial" w:hAnsi="Arial" w:cs="Arial"/>
        </w:rPr>
        <w:t xml:space="preserve">Please return the completed form by </w:t>
      </w:r>
      <w:r w:rsidR="003D433D">
        <w:rPr>
          <w:rFonts w:ascii="Arial" w:hAnsi="Arial" w:cs="Arial"/>
          <w:b/>
        </w:rPr>
        <w:t>31 May 2025</w:t>
      </w:r>
      <w:r w:rsidRPr="000800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 email </w:t>
      </w:r>
      <w:r w:rsidRPr="00080009">
        <w:rPr>
          <w:rFonts w:ascii="Arial" w:hAnsi="Arial" w:cs="Arial"/>
        </w:rPr>
        <w:t xml:space="preserve">to </w:t>
      </w:r>
      <w:hyperlink r:id="rId7" w:history="1">
        <w:r w:rsidRPr="00582FC7">
          <w:rPr>
            <w:rStyle w:val="Hyperlink"/>
            <w:rFonts w:ascii="Arial" w:eastAsia="Times New Roman" w:hAnsi="Arial" w:cs="Arial"/>
            <w:lang w:eastAsia="en-GB"/>
          </w:rPr>
          <w:t>isla.burton@edinburgh.gov.uk</w:t>
        </w:r>
      </w:hyperlink>
      <w:r w:rsidRPr="003F141A">
        <w:rPr>
          <w:rFonts w:ascii="Arial" w:hAnsi="Arial" w:cs="Arial"/>
        </w:rPr>
        <w:t>.</w:t>
      </w:r>
    </w:p>
    <w:sectPr w:rsidR="00E80A78" w:rsidRPr="00601B04" w:rsidSect="003F141A">
      <w:headerReference w:type="default" r:id="rId8"/>
      <w:pgSz w:w="11906" w:h="16838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9B009" w14:textId="77777777" w:rsidR="003F141A" w:rsidRDefault="003F141A" w:rsidP="003F141A">
      <w:pPr>
        <w:spacing w:after="0" w:line="240" w:lineRule="auto"/>
      </w:pPr>
      <w:r>
        <w:separator/>
      </w:r>
    </w:p>
  </w:endnote>
  <w:endnote w:type="continuationSeparator" w:id="0">
    <w:p w14:paraId="28FEE43B" w14:textId="77777777" w:rsidR="003F141A" w:rsidRDefault="003F141A" w:rsidP="003F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1778E" w14:textId="77777777" w:rsidR="003F141A" w:rsidRDefault="003F141A" w:rsidP="003F141A">
      <w:pPr>
        <w:spacing w:after="0" w:line="240" w:lineRule="auto"/>
      </w:pPr>
      <w:r>
        <w:separator/>
      </w:r>
    </w:p>
  </w:footnote>
  <w:footnote w:type="continuationSeparator" w:id="0">
    <w:p w14:paraId="27C73D2C" w14:textId="77777777" w:rsidR="003F141A" w:rsidRDefault="003F141A" w:rsidP="003F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8A44" w14:textId="77777777" w:rsidR="003F141A" w:rsidRDefault="003F141A">
    <w:pPr>
      <w:pStyle w:val="Header"/>
    </w:pPr>
  </w:p>
  <w:p w14:paraId="2C67067B" w14:textId="77777777" w:rsidR="003F141A" w:rsidRDefault="003F14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15"/>
    <w:rsid w:val="0002476B"/>
    <w:rsid w:val="00024EBD"/>
    <w:rsid w:val="00171A18"/>
    <w:rsid w:val="0018343D"/>
    <w:rsid w:val="003332DE"/>
    <w:rsid w:val="003D433D"/>
    <w:rsid w:val="003F141A"/>
    <w:rsid w:val="004D3B65"/>
    <w:rsid w:val="00551C52"/>
    <w:rsid w:val="005B254F"/>
    <w:rsid w:val="00601B04"/>
    <w:rsid w:val="0061068A"/>
    <w:rsid w:val="00730FC3"/>
    <w:rsid w:val="00A31244"/>
    <w:rsid w:val="00A87D0F"/>
    <w:rsid w:val="00CC3A11"/>
    <w:rsid w:val="00D52486"/>
    <w:rsid w:val="00D72852"/>
    <w:rsid w:val="00E80A78"/>
    <w:rsid w:val="00F5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23E33B"/>
  <w15:chartTrackingRefBased/>
  <w15:docId w15:val="{55C4B911-EB17-4D35-99E3-92A94CBB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A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1B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41A"/>
  </w:style>
  <w:style w:type="paragraph" w:styleId="Footer">
    <w:name w:val="footer"/>
    <w:basedOn w:val="Normal"/>
    <w:link w:val="FooterChar"/>
    <w:uiPriority w:val="99"/>
    <w:unhideWhenUsed/>
    <w:rsid w:val="003F1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41A"/>
  </w:style>
  <w:style w:type="character" w:styleId="CommentReference">
    <w:name w:val="annotation reference"/>
    <w:basedOn w:val="DefaultParagraphFont"/>
    <w:uiPriority w:val="99"/>
    <w:semiHidden/>
    <w:unhideWhenUsed/>
    <w:rsid w:val="00A31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2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24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31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sla.burton@edinburgh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Dale</dc:creator>
  <cp:keywords/>
  <dc:description/>
  <cp:lastModifiedBy>Isla Burton</cp:lastModifiedBy>
  <cp:revision>3</cp:revision>
  <dcterms:created xsi:type="dcterms:W3CDTF">2022-06-02T09:05:00Z</dcterms:created>
  <dcterms:modified xsi:type="dcterms:W3CDTF">2025-04-22T12:27:00Z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