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2246" w14:textId="34F747A9" w:rsidR="00A002C1" w:rsidRDefault="006B0CF6">
      <w:pPr>
        <w:rPr>
          <w:b/>
          <w:bCs/>
        </w:rPr>
      </w:pPr>
      <w:r w:rsidRPr="006B0CF6">
        <w:rPr>
          <w:b/>
          <w:bCs/>
        </w:rPr>
        <w:t>Secondary school survey: About your schools – Views of pupils</w:t>
      </w:r>
    </w:p>
    <w:p w14:paraId="12BF90E4" w14:textId="2C5A9A96" w:rsidR="006B0CF6" w:rsidRPr="006B0CF6" w:rsidRDefault="006B0CF6">
      <w:pPr>
        <w:rPr>
          <w:b/>
          <w:bCs/>
        </w:rPr>
      </w:pPr>
      <w:r>
        <w:rPr>
          <w:b/>
          <w:bCs/>
        </w:rPr>
        <w:t>Sample of pupils from S1 to S6</w:t>
      </w:r>
    </w:p>
    <w:p w14:paraId="12B51FB5" w14:textId="056A4C43" w:rsidR="006B0CF6" w:rsidRDefault="006B0CF6">
      <w:r>
        <w:t>Response options:</w:t>
      </w:r>
    </w:p>
    <w:p w14:paraId="3F1A4F1A" w14:textId="5033DC7F" w:rsidR="006B0CF6" w:rsidRDefault="006B0CF6" w:rsidP="006B0CF6">
      <w:pPr>
        <w:pStyle w:val="ListParagraph"/>
        <w:numPr>
          <w:ilvl w:val="0"/>
          <w:numId w:val="1"/>
        </w:numPr>
      </w:pPr>
      <w:r>
        <w:t>Strongly agree</w:t>
      </w:r>
    </w:p>
    <w:p w14:paraId="189E327E" w14:textId="7BFF2DBB" w:rsidR="006B0CF6" w:rsidRDefault="006B0CF6" w:rsidP="006B0CF6">
      <w:pPr>
        <w:pStyle w:val="ListParagraph"/>
        <w:numPr>
          <w:ilvl w:val="0"/>
          <w:numId w:val="1"/>
        </w:numPr>
      </w:pPr>
      <w:r>
        <w:t>Agree</w:t>
      </w:r>
    </w:p>
    <w:p w14:paraId="336E254F" w14:textId="2CE47662" w:rsidR="006B0CF6" w:rsidRDefault="006B0CF6" w:rsidP="006B0CF6">
      <w:pPr>
        <w:pStyle w:val="ListParagraph"/>
        <w:numPr>
          <w:ilvl w:val="0"/>
          <w:numId w:val="1"/>
        </w:numPr>
      </w:pPr>
      <w:r>
        <w:t>Neither agree nor disagree</w:t>
      </w:r>
    </w:p>
    <w:p w14:paraId="326E439C" w14:textId="6E90A7AF" w:rsidR="006B0CF6" w:rsidRDefault="006B0CF6" w:rsidP="006B0CF6">
      <w:pPr>
        <w:pStyle w:val="ListParagraph"/>
        <w:numPr>
          <w:ilvl w:val="0"/>
          <w:numId w:val="1"/>
        </w:numPr>
      </w:pPr>
      <w:r>
        <w:t>Disagree</w:t>
      </w:r>
    </w:p>
    <w:p w14:paraId="7C23960A" w14:textId="539E53BC" w:rsidR="006B0CF6" w:rsidRDefault="006B0CF6" w:rsidP="006B0CF6">
      <w:pPr>
        <w:pStyle w:val="ListParagraph"/>
        <w:numPr>
          <w:ilvl w:val="0"/>
          <w:numId w:val="1"/>
        </w:numPr>
      </w:pPr>
      <w:r>
        <w:t>Strongly disagree</w:t>
      </w:r>
    </w:p>
    <w:p w14:paraId="4DD80F1E" w14:textId="77777777" w:rsidR="006B0CF6" w:rsidRDefault="006B0CF6" w:rsidP="006B0CF6"/>
    <w:p w14:paraId="59E01933" w14:textId="5EEDADF2" w:rsidR="006B0CF6" w:rsidRDefault="006B0CF6" w:rsidP="006B0CF6">
      <w:r>
        <w:t>Statements:</w:t>
      </w:r>
    </w:p>
    <w:p w14:paraId="5EE96AA4" w14:textId="4FEA01E5" w:rsidR="006B0CF6" w:rsidRDefault="006B0CF6" w:rsidP="006B0CF6">
      <w:r>
        <w:t>The school is helping me to become more confident</w:t>
      </w:r>
    </w:p>
    <w:p w14:paraId="3E3AF35C" w14:textId="3D19184B" w:rsidR="006B0CF6" w:rsidRDefault="006B0CF6" w:rsidP="006B0CF6">
      <w:r>
        <w:t>I enjoy learning at school</w:t>
      </w:r>
    </w:p>
    <w:p w14:paraId="6F022103" w14:textId="477F0506" w:rsidR="006B0CF6" w:rsidRDefault="006B0CF6" w:rsidP="006B0CF6">
      <w:r>
        <w:t xml:space="preserve">I am getting along well with my </w:t>
      </w:r>
      <w:proofErr w:type="gramStart"/>
      <w:r>
        <w:t>school work</w:t>
      </w:r>
      <w:proofErr w:type="gramEnd"/>
    </w:p>
    <w:p w14:paraId="1D48E661" w14:textId="33B16AE0" w:rsidR="006B0CF6" w:rsidRDefault="006B0CF6" w:rsidP="006B0CF6">
      <w:r>
        <w:t>Staff encourage me to do the best I can</w:t>
      </w:r>
    </w:p>
    <w:p w14:paraId="02125A51" w14:textId="64BE35D5" w:rsidR="006B0CF6" w:rsidRDefault="006B0CF6" w:rsidP="006B0CF6">
      <w:r>
        <w:t>Staff talk to me regularly about how to improve my learning</w:t>
      </w:r>
    </w:p>
    <w:p w14:paraId="321D97DC" w14:textId="119B6594" w:rsidR="006B0CF6" w:rsidRDefault="006B0CF6" w:rsidP="006B0CF6">
      <w:r>
        <w:t>I get help when I need it</w:t>
      </w:r>
    </w:p>
    <w:p w14:paraId="0EE001FD" w14:textId="440224B2" w:rsidR="006B0CF6" w:rsidRDefault="006B0CF6" w:rsidP="006B0CF6">
      <w:pPr>
        <w:tabs>
          <w:tab w:val="left" w:pos="4980"/>
        </w:tabs>
      </w:pPr>
      <w:r>
        <w:t>Staff listen to me and pay attention to what I say</w:t>
      </w:r>
      <w:r>
        <w:tab/>
      </w:r>
    </w:p>
    <w:p w14:paraId="2ACAADBF" w14:textId="64A45F84" w:rsidR="006B0CF6" w:rsidRDefault="006B0CF6" w:rsidP="006B0CF6">
      <w:pPr>
        <w:tabs>
          <w:tab w:val="left" w:pos="4980"/>
        </w:tabs>
      </w:pPr>
      <w:r>
        <w:t>When I moved from my previous school to this one, staff helped me with this change</w:t>
      </w:r>
    </w:p>
    <w:p w14:paraId="0FE93CBB" w14:textId="4FC7DC40" w:rsidR="006B0CF6" w:rsidRDefault="006B0CF6" w:rsidP="006B0CF6">
      <w:pPr>
        <w:tabs>
          <w:tab w:val="left" w:pos="4980"/>
        </w:tabs>
      </w:pPr>
      <w:r>
        <w:t>I have a say in making the way we learn better in school</w:t>
      </w:r>
    </w:p>
    <w:p w14:paraId="1D18843C" w14:textId="16B60801" w:rsidR="006B0CF6" w:rsidRDefault="006B0CF6" w:rsidP="006B0CF6">
      <w:pPr>
        <w:tabs>
          <w:tab w:val="left" w:pos="4980"/>
        </w:tabs>
      </w:pPr>
      <w:r>
        <w:t>Staff expect me to take responsibility for my own work in class</w:t>
      </w:r>
    </w:p>
    <w:p w14:paraId="07F36601" w14:textId="1A736C28" w:rsidR="006B0CF6" w:rsidRDefault="006B0CF6" w:rsidP="006B0CF6">
      <w:pPr>
        <w:tabs>
          <w:tab w:val="left" w:pos="4980"/>
        </w:tabs>
      </w:pPr>
      <w:r>
        <w:t>I learn how to support my mental and emotional wellbeing at school</w:t>
      </w:r>
    </w:p>
    <w:p w14:paraId="48969DC4" w14:textId="01B21FFF" w:rsidR="006B0CF6" w:rsidRDefault="006B0CF6" w:rsidP="006B0CF6">
      <w:pPr>
        <w:tabs>
          <w:tab w:val="left" w:pos="4980"/>
        </w:tabs>
      </w:pPr>
      <w:r>
        <w:t>I have a say in what is taught in PSE lessons</w:t>
      </w:r>
    </w:p>
    <w:p w14:paraId="7F88800C" w14:textId="3777F79D" w:rsidR="006B0CF6" w:rsidRDefault="00A53A6A" w:rsidP="006B0CF6">
      <w:pPr>
        <w:tabs>
          <w:tab w:val="left" w:pos="4980"/>
        </w:tabs>
      </w:pPr>
      <w:r>
        <w:t xml:space="preserve">Health and wellbeing </w:t>
      </w:r>
      <w:proofErr w:type="gramStart"/>
      <w:r>
        <w:t>is</w:t>
      </w:r>
      <w:proofErr w:type="gramEnd"/>
      <w:r>
        <w:t xml:space="preserve"> valued in my school</w:t>
      </w:r>
    </w:p>
    <w:p w14:paraId="4425DE13" w14:textId="613FB3C4" w:rsidR="00A53A6A" w:rsidRDefault="00A53A6A" w:rsidP="006B0CF6">
      <w:pPr>
        <w:tabs>
          <w:tab w:val="left" w:pos="4980"/>
        </w:tabs>
      </w:pPr>
      <w:r>
        <w:t>Staff encourage me to develop my own creativity</w:t>
      </w:r>
    </w:p>
    <w:p w14:paraId="2D0B7769" w14:textId="7B63326A" w:rsidR="00A53A6A" w:rsidRDefault="00A53A6A" w:rsidP="006B0CF6">
      <w:pPr>
        <w:tabs>
          <w:tab w:val="left" w:pos="4980"/>
        </w:tabs>
      </w:pPr>
      <w:r>
        <w:t>I have opportunities to use creativity in my learning</w:t>
      </w:r>
    </w:p>
    <w:p w14:paraId="29FE4848" w14:textId="54A4DA02" w:rsidR="00A53A6A" w:rsidRDefault="00A53A6A" w:rsidP="006B0CF6">
      <w:pPr>
        <w:tabs>
          <w:tab w:val="left" w:pos="4980"/>
        </w:tabs>
      </w:pPr>
      <w:r>
        <w:t>Staff treat me fairly and with respect</w:t>
      </w:r>
    </w:p>
    <w:p w14:paraId="331C8248" w14:textId="201B0EBA" w:rsidR="00A53A6A" w:rsidRDefault="00A53A6A" w:rsidP="006B0CF6">
      <w:pPr>
        <w:tabs>
          <w:tab w:val="left" w:pos="4980"/>
        </w:tabs>
      </w:pPr>
      <w:r>
        <w:t>Pupils treat me fairly and with respect</w:t>
      </w:r>
    </w:p>
    <w:p w14:paraId="1F969E82" w14:textId="4906889F" w:rsidR="00A53A6A" w:rsidRDefault="00A53A6A" w:rsidP="006B0CF6">
      <w:pPr>
        <w:tabs>
          <w:tab w:val="left" w:pos="4980"/>
        </w:tabs>
      </w:pPr>
      <w:r>
        <w:t>I feel safe in school</w:t>
      </w:r>
    </w:p>
    <w:p w14:paraId="0AE9B865" w14:textId="4F6D7581" w:rsidR="00A53A6A" w:rsidRDefault="00A53A6A" w:rsidP="006B0CF6">
      <w:pPr>
        <w:tabs>
          <w:tab w:val="left" w:pos="4980"/>
        </w:tabs>
      </w:pPr>
      <w:r>
        <w:t>I feel cared for in school</w:t>
      </w:r>
    </w:p>
    <w:p w14:paraId="365CE2C7" w14:textId="74CF961B" w:rsidR="00A53A6A" w:rsidRDefault="00A53A6A" w:rsidP="006B0CF6">
      <w:pPr>
        <w:tabs>
          <w:tab w:val="left" w:pos="4980"/>
        </w:tabs>
      </w:pPr>
      <w:r>
        <w:t>I have adults in school I can speak to if I am upset or worried about something</w:t>
      </w:r>
    </w:p>
    <w:p w14:paraId="5C20170F" w14:textId="607DE808" w:rsidR="00A53A6A" w:rsidRDefault="00A53A6A" w:rsidP="006B0CF6">
      <w:pPr>
        <w:tabs>
          <w:tab w:val="left" w:pos="4980"/>
        </w:tabs>
      </w:pPr>
      <w:r>
        <w:t>I find it easy to talk to staff and they set a good example</w:t>
      </w:r>
    </w:p>
    <w:p w14:paraId="552EC98C" w14:textId="3C5AC191" w:rsidR="00A53A6A" w:rsidRDefault="00A53A6A" w:rsidP="006B0CF6">
      <w:pPr>
        <w:tabs>
          <w:tab w:val="left" w:pos="4980"/>
        </w:tabs>
      </w:pPr>
      <w:r>
        <w:t>Staff make sure pupils behave well</w:t>
      </w:r>
    </w:p>
    <w:p w14:paraId="7ACE8D7A" w14:textId="40E2D383" w:rsidR="00A53A6A" w:rsidRDefault="00A53A6A" w:rsidP="006B0CF6">
      <w:pPr>
        <w:tabs>
          <w:tab w:val="left" w:pos="4980"/>
        </w:tabs>
      </w:pPr>
      <w:r>
        <w:lastRenderedPageBreak/>
        <w:t>Staff are good at dealing with bullying behaviour</w:t>
      </w:r>
    </w:p>
    <w:p w14:paraId="1A33685B" w14:textId="2B3E84D6" w:rsidR="00A53A6A" w:rsidRDefault="00A53A6A" w:rsidP="006B0CF6">
      <w:pPr>
        <w:tabs>
          <w:tab w:val="left" w:pos="4980"/>
        </w:tabs>
      </w:pPr>
      <w:r>
        <w:t>I would know who to go to if I was being bullied</w:t>
      </w:r>
    </w:p>
    <w:p w14:paraId="3C4D8F66" w14:textId="0504C6F5" w:rsidR="00A53A6A" w:rsidRDefault="00A53A6A" w:rsidP="006B0CF6">
      <w:pPr>
        <w:tabs>
          <w:tab w:val="left" w:pos="4980"/>
        </w:tabs>
      </w:pPr>
      <w:r>
        <w:t>The pupil council is good at getting improvements made in the school</w:t>
      </w:r>
    </w:p>
    <w:p w14:paraId="054E7ABE" w14:textId="2C3627A7" w:rsidR="00A53A6A" w:rsidRDefault="00A53A6A" w:rsidP="006B0CF6">
      <w:pPr>
        <w:tabs>
          <w:tab w:val="left" w:pos="4980"/>
        </w:tabs>
      </w:pPr>
      <w:r>
        <w:t>The school encourages me to make healthy food choices</w:t>
      </w:r>
    </w:p>
    <w:p w14:paraId="6027BAC5" w14:textId="3E0FABC5" w:rsidR="00A53A6A" w:rsidRDefault="00A53A6A" w:rsidP="006B0CF6">
      <w:pPr>
        <w:tabs>
          <w:tab w:val="left" w:pos="4980"/>
        </w:tabs>
      </w:pPr>
      <w:r>
        <w:t>I take part in out of class activities and school clubs</w:t>
      </w:r>
    </w:p>
    <w:p w14:paraId="24A5A7C4" w14:textId="78DE649E" w:rsidR="00A53A6A" w:rsidRDefault="00A53A6A" w:rsidP="006B0CF6">
      <w:pPr>
        <w:tabs>
          <w:tab w:val="left" w:pos="4980"/>
        </w:tabs>
      </w:pPr>
      <w:r>
        <w:t>I know what out of school activities and youth groups are available in my local area</w:t>
      </w:r>
    </w:p>
    <w:p w14:paraId="1BF9DE3E" w14:textId="28AA2413" w:rsidR="00A53A6A" w:rsidRDefault="00A53A6A" w:rsidP="006B0CF6">
      <w:pPr>
        <w:tabs>
          <w:tab w:val="left" w:pos="4980"/>
        </w:tabs>
      </w:pPr>
      <w:r>
        <w:t>School</w:t>
      </w:r>
      <w:r w:rsidR="007B3A60">
        <w:t xml:space="preserve"> </w:t>
      </w:r>
      <w:r>
        <w:t>mak</w:t>
      </w:r>
      <w:r w:rsidR="007B3A60">
        <w:t>es</w:t>
      </w:r>
      <w:r>
        <w:t xml:space="preserve"> a positive difference to my life</w:t>
      </w:r>
    </w:p>
    <w:p w14:paraId="43791D03" w14:textId="5A52F612" w:rsidR="00A53A6A" w:rsidRDefault="00A53A6A" w:rsidP="006B0CF6">
      <w:pPr>
        <w:tabs>
          <w:tab w:val="left" w:pos="4980"/>
        </w:tabs>
      </w:pPr>
      <w:r>
        <w:t>I expect to be able to get a job, college</w:t>
      </w:r>
      <w:r w:rsidR="007B3A60">
        <w:t xml:space="preserve">, </w:t>
      </w:r>
      <w:proofErr w:type="gramStart"/>
      <w:r w:rsidR="007B3A60">
        <w:t>training</w:t>
      </w:r>
      <w:proofErr w:type="gramEnd"/>
      <w:r>
        <w:t xml:space="preserve"> or university place</w:t>
      </w:r>
      <w:r w:rsidR="007B3A60">
        <w:t xml:space="preserve"> when I leave school</w:t>
      </w:r>
    </w:p>
    <w:p w14:paraId="26AA8448" w14:textId="6DB729DC" w:rsidR="007B3A60" w:rsidRDefault="007B3A60" w:rsidP="006B0CF6">
      <w:pPr>
        <w:tabs>
          <w:tab w:val="left" w:pos="4980"/>
        </w:tabs>
      </w:pPr>
      <w:r>
        <w:t>I think I get enough sleep on school nights (8-10 hours)</w:t>
      </w:r>
    </w:p>
    <w:p w14:paraId="3E53584B" w14:textId="30A41941" w:rsidR="007B3A60" w:rsidRDefault="007B3A60" w:rsidP="006B0CF6">
      <w:pPr>
        <w:tabs>
          <w:tab w:val="left" w:pos="4980"/>
        </w:tabs>
      </w:pPr>
      <w:r>
        <w:t>I usually have breakfast (more than a glass of milk/fruit juice)</w:t>
      </w:r>
    </w:p>
    <w:p w14:paraId="493804C3" w14:textId="603745EA" w:rsidR="007B3A60" w:rsidRDefault="007B3A60" w:rsidP="006B0CF6">
      <w:pPr>
        <w:tabs>
          <w:tab w:val="left" w:pos="4980"/>
        </w:tabs>
      </w:pPr>
      <w:r>
        <w:t>Children and young people’s rights are important at my school</w:t>
      </w:r>
    </w:p>
    <w:p w14:paraId="6EC9ACEE" w14:textId="2693E0B7" w:rsidR="007B3A60" w:rsidRDefault="007B3A60" w:rsidP="006B0CF6">
      <w:pPr>
        <w:tabs>
          <w:tab w:val="left" w:pos="4980"/>
        </w:tabs>
      </w:pPr>
      <w:r>
        <w:t>I think I spend too much time online/on devices</w:t>
      </w:r>
    </w:p>
    <w:p w14:paraId="04412706" w14:textId="69C6DFC9" w:rsidR="007B3A60" w:rsidRDefault="007B3A60" w:rsidP="006B0CF6">
      <w:pPr>
        <w:tabs>
          <w:tab w:val="left" w:pos="4980"/>
        </w:tabs>
        <w:rPr>
          <w:rFonts w:cstheme="minorHAnsi"/>
          <w:color w:val="000000"/>
          <w:shd w:val="clear" w:color="auto" w:fill="FFFFFF"/>
        </w:rPr>
      </w:pPr>
      <w:r w:rsidRPr="007B3A60">
        <w:rPr>
          <w:rFonts w:cstheme="minorHAnsi"/>
          <w:color w:val="000000"/>
          <w:shd w:val="clear" w:color="auto" w:fill="FFFFFF"/>
        </w:rPr>
        <w:t>At school, I take part in physical activity /exercise for at least half an hour a day (not including PE) - for example, sports clubs before school, at lunchtime or immediately after school</w:t>
      </w:r>
    </w:p>
    <w:p w14:paraId="4C773C7F" w14:textId="1FB96006" w:rsidR="007B3A60" w:rsidRDefault="007B3A60" w:rsidP="006B0CF6">
      <w:pPr>
        <w:tabs>
          <w:tab w:val="left" w:pos="4980"/>
        </w:tabs>
        <w:rPr>
          <w:rFonts w:cstheme="minorHAnsi"/>
          <w:color w:val="000000"/>
          <w:shd w:val="clear" w:color="auto" w:fill="FFFFFF"/>
        </w:rPr>
      </w:pPr>
      <w:r w:rsidRPr="007B3A60">
        <w:rPr>
          <w:rFonts w:cstheme="minorHAnsi"/>
          <w:color w:val="000000"/>
          <w:shd w:val="clear" w:color="auto" w:fill="FFFFFF"/>
        </w:rPr>
        <w:t>Outside of school, I take part in physical activity /exercise for at least an hour a day - for example, in the evenings, at weekends</w:t>
      </w:r>
    </w:p>
    <w:p w14:paraId="12195723" w14:textId="77777777" w:rsidR="007B3A60" w:rsidRPr="007B3A60" w:rsidRDefault="007B3A60" w:rsidP="006B0CF6">
      <w:pPr>
        <w:tabs>
          <w:tab w:val="left" w:pos="4980"/>
        </w:tabs>
        <w:rPr>
          <w:rFonts w:cstheme="minorHAnsi"/>
          <w:b/>
          <w:bCs/>
          <w:color w:val="000000"/>
          <w:shd w:val="clear" w:color="auto" w:fill="FFFFFF"/>
        </w:rPr>
      </w:pPr>
      <w:r w:rsidRPr="007B3A60">
        <w:rPr>
          <w:rFonts w:cstheme="minorHAnsi"/>
          <w:b/>
          <w:bCs/>
          <w:color w:val="000000"/>
          <w:shd w:val="clear" w:color="auto" w:fill="FFFFFF"/>
        </w:rPr>
        <w:t>Additional question:</w:t>
      </w:r>
    </w:p>
    <w:p w14:paraId="395BA3FE" w14:textId="4862D1D9" w:rsidR="007B3A60" w:rsidRDefault="007B3A60" w:rsidP="006B0CF6">
      <w:pPr>
        <w:tabs>
          <w:tab w:val="left" w:pos="4980"/>
        </w:tabs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How often do you use a vape at present?</w:t>
      </w:r>
    </w:p>
    <w:p w14:paraId="23D1A8AF" w14:textId="77777777" w:rsidR="007B3A60" w:rsidRDefault="007B3A60" w:rsidP="006B0CF6">
      <w:pPr>
        <w:tabs>
          <w:tab w:val="left" w:pos="4980"/>
        </w:tabs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Response options:</w:t>
      </w:r>
    </w:p>
    <w:p w14:paraId="7BB34E01" w14:textId="234832CD" w:rsidR="007B3A60" w:rsidRPr="007B3A60" w:rsidRDefault="007B3A60" w:rsidP="007B3A60">
      <w:pPr>
        <w:pStyle w:val="ListParagraph"/>
        <w:numPr>
          <w:ilvl w:val="0"/>
          <w:numId w:val="2"/>
        </w:numPr>
        <w:tabs>
          <w:tab w:val="left" w:pos="4980"/>
        </w:tabs>
        <w:rPr>
          <w:rFonts w:cstheme="minorHAnsi"/>
          <w:color w:val="000000"/>
          <w:shd w:val="clear" w:color="auto" w:fill="FFFFFF"/>
        </w:rPr>
      </w:pPr>
      <w:r w:rsidRPr="007B3A60">
        <w:rPr>
          <w:rFonts w:cstheme="minorHAnsi"/>
          <w:color w:val="000000"/>
          <w:shd w:val="clear" w:color="auto" w:fill="FFFFFF"/>
        </w:rPr>
        <w:t>Every day</w:t>
      </w:r>
    </w:p>
    <w:p w14:paraId="088CDC1A" w14:textId="5840918C" w:rsidR="007B3A60" w:rsidRPr="007B3A60" w:rsidRDefault="007B3A60" w:rsidP="007B3A60">
      <w:pPr>
        <w:pStyle w:val="ListParagraph"/>
        <w:numPr>
          <w:ilvl w:val="0"/>
          <w:numId w:val="2"/>
        </w:numPr>
        <w:tabs>
          <w:tab w:val="left" w:pos="4980"/>
        </w:tabs>
        <w:rPr>
          <w:rFonts w:cstheme="minorHAnsi"/>
          <w:color w:val="000000"/>
          <w:shd w:val="clear" w:color="auto" w:fill="FFFFFF"/>
        </w:rPr>
      </w:pPr>
      <w:r w:rsidRPr="007B3A60">
        <w:rPr>
          <w:rFonts w:cstheme="minorHAnsi"/>
          <w:color w:val="000000"/>
          <w:shd w:val="clear" w:color="auto" w:fill="FFFFFF"/>
        </w:rPr>
        <w:t>At least once a week, but not every day</w:t>
      </w:r>
    </w:p>
    <w:p w14:paraId="2426797B" w14:textId="01EDC56A" w:rsidR="007B3A60" w:rsidRPr="007B3A60" w:rsidRDefault="007B3A60" w:rsidP="007B3A60">
      <w:pPr>
        <w:pStyle w:val="ListParagraph"/>
        <w:numPr>
          <w:ilvl w:val="0"/>
          <w:numId w:val="2"/>
        </w:numPr>
        <w:tabs>
          <w:tab w:val="left" w:pos="4980"/>
        </w:tabs>
        <w:rPr>
          <w:rFonts w:cstheme="minorHAnsi"/>
          <w:color w:val="000000"/>
          <w:shd w:val="clear" w:color="auto" w:fill="FFFFFF"/>
        </w:rPr>
      </w:pPr>
      <w:r w:rsidRPr="007B3A60">
        <w:rPr>
          <w:rFonts w:cstheme="minorHAnsi"/>
          <w:color w:val="000000"/>
          <w:shd w:val="clear" w:color="auto" w:fill="FFFFFF"/>
        </w:rPr>
        <w:t>Less than once per week</w:t>
      </w:r>
    </w:p>
    <w:p w14:paraId="3E20A8B6" w14:textId="18EA8CB1" w:rsidR="007B3A60" w:rsidRPr="007B3A60" w:rsidRDefault="007B3A60" w:rsidP="007B3A60">
      <w:pPr>
        <w:pStyle w:val="ListParagraph"/>
        <w:numPr>
          <w:ilvl w:val="0"/>
          <w:numId w:val="2"/>
        </w:numPr>
        <w:tabs>
          <w:tab w:val="left" w:pos="4980"/>
        </w:tabs>
        <w:rPr>
          <w:rFonts w:cstheme="minorHAnsi"/>
          <w:color w:val="000000"/>
          <w:shd w:val="clear" w:color="auto" w:fill="FFFFFF"/>
        </w:rPr>
      </w:pPr>
      <w:r w:rsidRPr="007B3A60">
        <w:rPr>
          <w:rFonts w:cstheme="minorHAnsi"/>
          <w:color w:val="000000"/>
          <w:shd w:val="clear" w:color="auto" w:fill="FFFFFF"/>
        </w:rPr>
        <w:t>I do not use a vape</w:t>
      </w:r>
    </w:p>
    <w:p w14:paraId="79447AE0" w14:textId="069C1E34" w:rsidR="007B3A60" w:rsidRPr="007B3A60" w:rsidRDefault="007B3A60" w:rsidP="007B3A60">
      <w:pPr>
        <w:pStyle w:val="ListParagraph"/>
        <w:numPr>
          <w:ilvl w:val="0"/>
          <w:numId w:val="2"/>
        </w:numPr>
        <w:tabs>
          <w:tab w:val="left" w:pos="4980"/>
        </w:tabs>
        <w:rPr>
          <w:rFonts w:cstheme="minorHAnsi"/>
        </w:rPr>
      </w:pPr>
      <w:r w:rsidRPr="007B3A60">
        <w:rPr>
          <w:rFonts w:cstheme="minorHAnsi"/>
          <w:color w:val="000000"/>
          <w:shd w:val="clear" w:color="auto" w:fill="FFFFFF"/>
        </w:rPr>
        <w:t>Prefer not to say</w:t>
      </w:r>
    </w:p>
    <w:p w14:paraId="735B9C22" w14:textId="77777777" w:rsidR="007B3A60" w:rsidRDefault="007B3A60" w:rsidP="006B0CF6">
      <w:pPr>
        <w:tabs>
          <w:tab w:val="left" w:pos="4980"/>
        </w:tabs>
      </w:pPr>
    </w:p>
    <w:p w14:paraId="0E5583E8" w14:textId="77777777" w:rsidR="006B0CF6" w:rsidRDefault="006B0CF6" w:rsidP="006B0CF6">
      <w:pPr>
        <w:tabs>
          <w:tab w:val="left" w:pos="4980"/>
        </w:tabs>
      </w:pPr>
    </w:p>
    <w:p w14:paraId="388F462D" w14:textId="77777777" w:rsidR="006B0CF6" w:rsidRDefault="006B0CF6" w:rsidP="006B0CF6"/>
    <w:sectPr w:rsidR="006B0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9345F"/>
    <w:multiLevelType w:val="hybridMultilevel"/>
    <w:tmpl w:val="DBAE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25980"/>
    <w:multiLevelType w:val="hybridMultilevel"/>
    <w:tmpl w:val="B52A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01668">
    <w:abstractNumId w:val="1"/>
  </w:num>
  <w:num w:numId="2" w16cid:durableId="205056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6B0CF6"/>
    <w:rsid w:val="00722975"/>
    <w:rsid w:val="007B3A60"/>
    <w:rsid w:val="00A002C1"/>
    <w:rsid w:val="00A53A6A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C0F4"/>
  <w15:chartTrackingRefBased/>
  <w15:docId w15:val="{17A6569B-D885-4388-BA70-5DAA8C24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Maguire</dc:creator>
  <cp:keywords/>
  <dc:description/>
  <cp:lastModifiedBy>David Maguire</cp:lastModifiedBy>
  <cp:revision>1</cp:revision>
  <dcterms:created xsi:type="dcterms:W3CDTF">2024-01-29T10:04:00Z</dcterms:created>
  <dcterms:modified xsi:type="dcterms:W3CDTF">2024-01-29T10:34:00Z</dcterms:modified>
</cp:coreProperties>
</file>