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6C2D31" w14:textId="60AC8C3E" w:rsidR="002C4B37" w:rsidRDefault="00D227B9" w:rsidP="00D227B9">
      <w:pPr>
        <w:pStyle w:val="Title"/>
        <w:tabs>
          <w:tab w:val="center" w:pos="5384"/>
          <w:tab w:val="left" w:pos="8130"/>
        </w:tabs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C4B37">
        <w:rPr>
          <w:rFonts w:ascii="Arial" w:hAnsi="Arial" w:cs="Arial"/>
        </w:rPr>
        <w:t>The City of Edinburgh Council</w:t>
      </w:r>
    </w:p>
    <w:p w14:paraId="0AF9DA2F" w14:textId="77777777" w:rsidR="002C4B37" w:rsidRDefault="002C4B37" w:rsidP="00D227B9">
      <w:pPr>
        <w:pStyle w:val="Title"/>
        <w:tabs>
          <w:tab w:val="center" w:pos="5384"/>
          <w:tab w:val="left" w:pos="8130"/>
        </w:tabs>
        <w:ind w:left="450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BDBFC0" w14:textId="5559F53D" w:rsidR="00564689" w:rsidRDefault="00564689" w:rsidP="002C4B37">
      <w:pPr>
        <w:pStyle w:val="Title"/>
        <w:ind w:left="450"/>
        <w:rPr>
          <w:rFonts w:ascii="Arial" w:hAnsi="Arial" w:cs="Arial"/>
        </w:rPr>
      </w:pPr>
      <w:r>
        <w:rPr>
          <w:rFonts w:ascii="Arial" w:hAnsi="Arial" w:cs="Arial"/>
        </w:rPr>
        <w:t xml:space="preserve">Home to School </w:t>
      </w:r>
      <w:r w:rsidR="002C4B37">
        <w:rPr>
          <w:rFonts w:ascii="Arial" w:hAnsi="Arial" w:cs="Arial"/>
        </w:rPr>
        <w:t xml:space="preserve">Assisted </w:t>
      </w:r>
      <w:r>
        <w:rPr>
          <w:rFonts w:ascii="Arial" w:hAnsi="Arial" w:cs="Arial"/>
        </w:rPr>
        <w:t>Travel</w:t>
      </w:r>
      <w:r w:rsidR="00EE2315">
        <w:rPr>
          <w:rFonts w:ascii="Arial" w:hAnsi="Arial" w:cs="Arial"/>
        </w:rPr>
        <w:t xml:space="preserve">/School Transport </w:t>
      </w:r>
      <w:r w:rsidR="002C4B37">
        <w:rPr>
          <w:rFonts w:ascii="Arial" w:hAnsi="Arial" w:cs="Arial"/>
        </w:rPr>
        <w:t xml:space="preserve">Application Form                </w:t>
      </w:r>
    </w:p>
    <w:p w14:paraId="0C8EED5D" w14:textId="54CB40B2" w:rsidR="00564689" w:rsidRPr="005F5345" w:rsidRDefault="00EE2315" w:rsidP="00EE2315">
      <w:pPr>
        <w:pStyle w:val="Heading5"/>
        <w:tabs>
          <w:tab w:val="left" w:pos="1395"/>
          <w:tab w:val="center" w:pos="5384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C4B37">
        <w:rPr>
          <w:rFonts w:ascii="Arial" w:hAnsi="Arial" w:cs="Arial"/>
        </w:rPr>
        <w:t xml:space="preserve">SCHOOL </w:t>
      </w:r>
      <w:r w:rsidR="00564689" w:rsidRPr="005F5345">
        <w:rPr>
          <w:rFonts w:ascii="Arial" w:hAnsi="Arial" w:cs="Arial"/>
        </w:rPr>
        <w:t>SESSION 20</w:t>
      </w:r>
      <w:r w:rsidR="001F7829">
        <w:rPr>
          <w:rFonts w:ascii="Arial" w:hAnsi="Arial" w:cs="Arial"/>
        </w:rPr>
        <w:t>2</w:t>
      </w:r>
      <w:r w:rsidR="006B6E57">
        <w:rPr>
          <w:rFonts w:ascii="Arial" w:hAnsi="Arial" w:cs="Arial"/>
        </w:rPr>
        <w:t>1</w:t>
      </w:r>
      <w:r w:rsidR="002C4B37">
        <w:rPr>
          <w:rFonts w:ascii="Arial" w:hAnsi="Arial" w:cs="Arial"/>
        </w:rPr>
        <w:t>/20</w:t>
      </w:r>
      <w:r w:rsidR="001F7829">
        <w:rPr>
          <w:rFonts w:ascii="Arial" w:hAnsi="Arial" w:cs="Arial"/>
        </w:rPr>
        <w:t>2</w:t>
      </w:r>
      <w:r w:rsidR="006B6E57">
        <w:rPr>
          <w:rFonts w:ascii="Arial" w:hAnsi="Arial" w:cs="Arial"/>
        </w:rPr>
        <w:t>2</w:t>
      </w:r>
    </w:p>
    <w:p w14:paraId="5BED9106" w14:textId="77777777" w:rsidR="00E06E0F" w:rsidRDefault="00E06E0F" w:rsidP="00E06E0F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B5F6877" w14:textId="3FF9598F" w:rsidR="00E06E0F" w:rsidRPr="00E06E0F" w:rsidRDefault="00E06E0F" w:rsidP="007E70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6E0F">
        <w:rPr>
          <w:rFonts w:ascii="Arial" w:eastAsiaTheme="minorHAnsi" w:hAnsi="Arial" w:cs="Arial"/>
          <w:sz w:val="22"/>
          <w:szCs w:val="22"/>
          <w:lang w:eastAsia="en-US"/>
        </w:rPr>
        <w:t>Complete the application form to:</w:t>
      </w:r>
    </w:p>
    <w:p w14:paraId="4AC8693A" w14:textId="6FCD5802" w:rsidR="00E06E0F" w:rsidRPr="00E06E0F" w:rsidRDefault="00E06E0F" w:rsidP="007E7090">
      <w:pPr>
        <w:numPr>
          <w:ilvl w:val="0"/>
          <w:numId w:val="20"/>
        </w:numPr>
        <w:ind w:left="568" w:hanging="284"/>
        <w:contextualSpacing/>
        <w:jc w:val="both"/>
        <w:rPr>
          <w:rFonts w:ascii="Arial" w:hAnsi="Arial" w:cs="Arial"/>
          <w:sz w:val="22"/>
          <w:szCs w:val="22"/>
        </w:rPr>
      </w:pPr>
      <w:r w:rsidRPr="00E06E0F">
        <w:rPr>
          <w:rFonts w:ascii="Arial" w:hAnsi="Arial" w:cs="Arial"/>
          <w:sz w:val="22"/>
          <w:szCs w:val="22"/>
        </w:rPr>
        <w:t>Apply for assisted travel for the new 20</w:t>
      </w:r>
      <w:r w:rsidR="001F7829">
        <w:rPr>
          <w:rFonts w:ascii="Arial" w:hAnsi="Arial" w:cs="Arial"/>
          <w:sz w:val="22"/>
          <w:szCs w:val="22"/>
        </w:rPr>
        <w:t>2</w:t>
      </w:r>
      <w:r w:rsidR="006B6E57">
        <w:rPr>
          <w:rFonts w:ascii="Arial" w:hAnsi="Arial" w:cs="Arial"/>
          <w:sz w:val="22"/>
          <w:szCs w:val="22"/>
        </w:rPr>
        <w:t>1</w:t>
      </w:r>
      <w:r w:rsidRPr="00E06E0F">
        <w:rPr>
          <w:rFonts w:ascii="Arial" w:hAnsi="Arial" w:cs="Arial"/>
          <w:sz w:val="22"/>
          <w:szCs w:val="22"/>
        </w:rPr>
        <w:t>-2</w:t>
      </w:r>
      <w:r w:rsidR="001F7829">
        <w:rPr>
          <w:rFonts w:ascii="Arial" w:hAnsi="Arial" w:cs="Arial"/>
          <w:sz w:val="22"/>
          <w:szCs w:val="22"/>
        </w:rPr>
        <w:t>02</w:t>
      </w:r>
      <w:r w:rsidR="006B6E57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Pr="00E06E0F">
        <w:rPr>
          <w:rFonts w:ascii="Arial" w:hAnsi="Arial" w:cs="Arial"/>
          <w:sz w:val="22"/>
          <w:szCs w:val="22"/>
        </w:rPr>
        <w:t xml:space="preserve"> school session </w:t>
      </w:r>
    </w:p>
    <w:p w14:paraId="26CBE16D" w14:textId="57C64DA4" w:rsidR="00E06E0F" w:rsidRPr="00E06E0F" w:rsidRDefault="00E06E0F" w:rsidP="007E7090">
      <w:pPr>
        <w:numPr>
          <w:ilvl w:val="0"/>
          <w:numId w:val="20"/>
        </w:numPr>
        <w:ind w:left="568" w:hanging="284"/>
        <w:contextualSpacing/>
        <w:jc w:val="both"/>
        <w:rPr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</w:pPr>
      <w:r w:rsidRPr="00E06E0F"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Apply for assisted travel when your child starts at a Council school during the school session </w:t>
      </w:r>
    </w:p>
    <w:p w14:paraId="720455A8" w14:textId="6F1159F8" w:rsidR="00CC21D4" w:rsidRPr="00DE7158" w:rsidRDefault="00E06E0F" w:rsidP="007E7090">
      <w:pPr>
        <w:numPr>
          <w:ilvl w:val="0"/>
          <w:numId w:val="18"/>
        </w:numPr>
        <w:ind w:left="568" w:hanging="284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E06E0F"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Notify </w:t>
      </w:r>
      <w:r w:rsidR="00DE7158" w:rsidRPr="00DE7158"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the Council of </w:t>
      </w:r>
      <w:r w:rsidRPr="00E06E0F"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>any change to your child’s circumstances that may affect existing assisted travel provision</w:t>
      </w:r>
      <w:r w:rsidR="0034604B"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during the school session</w:t>
      </w:r>
      <w:r w:rsidRPr="00E06E0F">
        <w:rPr>
          <w:rFonts w:ascii="Arial" w:hAnsi="Arial" w:cs="Arial"/>
          <w:color w:val="000000" w:themeColor="text1"/>
          <w:sz w:val="22"/>
          <w:szCs w:val="22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F927841" w14:textId="77777777" w:rsidR="00DE7158" w:rsidRDefault="00DE7158" w:rsidP="007E7090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3E6E268" w14:textId="0AE23279" w:rsidR="00D227B9" w:rsidRPr="00E50650" w:rsidRDefault="007D1580" w:rsidP="007E7090">
      <w:pPr>
        <w:jc w:val="both"/>
        <w:rPr>
          <w:rFonts w:ascii="Arial" w:hAnsi="Arial" w:cs="Arial"/>
          <w:sz w:val="22"/>
          <w:szCs w:val="22"/>
        </w:rPr>
      </w:pPr>
      <w:r w:rsidRPr="00E50650">
        <w:rPr>
          <w:rFonts w:ascii="Arial" w:eastAsiaTheme="minorHAnsi" w:hAnsi="Arial" w:cs="Arial"/>
          <w:sz w:val="22"/>
          <w:szCs w:val="22"/>
          <w:lang w:eastAsia="en-US"/>
        </w:rPr>
        <w:t>Email</w:t>
      </w:r>
      <w:r w:rsidR="00E50650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 the completed form to </w:t>
      </w:r>
      <w:hyperlink r:id="rId7" w:history="1">
        <w:r w:rsidR="00E50650" w:rsidRPr="00E50650">
          <w:rPr>
            <w:rFonts w:ascii="Arial" w:eastAsiaTheme="minorHAnsi" w:hAnsi="Arial" w:cs="Arial"/>
            <w:color w:val="0000FF" w:themeColor="hyperlink"/>
            <w:sz w:val="22"/>
            <w:szCs w:val="22"/>
            <w:u w:val="single"/>
            <w:lang w:eastAsia="en-US"/>
          </w:rPr>
          <w:t>SchoolTransport@edinburgh.gov.uk</w:t>
        </w:r>
      </w:hyperlink>
      <w:r w:rsidR="00E50650" w:rsidRPr="00E50650">
        <w:rPr>
          <w:rFonts w:ascii="Arial" w:eastAsiaTheme="minorHAnsi" w:hAnsi="Arial" w:cs="Arial"/>
          <w:sz w:val="22"/>
          <w:szCs w:val="22"/>
          <w:lang w:eastAsia="en-US"/>
        </w:rPr>
        <w:t>.I</w:t>
      </w:r>
      <w:r w:rsidR="00EE2315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f you do not have email access, </w:t>
      </w:r>
      <w:r w:rsidR="00E50650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contact </w:t>
      </w:r>
      <w:r w:rsidR="00EE2315" w:rsidRPr="00E50650">
        <w:rPr>
          <w:rFonts w:ascii="Arial" w:eastAsiaTheme="minorHAnsi" w:hAnsi="Arial" w:cs="Arial"/>
          <w:sz w:val="22"/>
          <w:szCs w:val="22"/>
          <w:lang w:eastAsia="en-US"/>
        </w:rPr>
        <w:t>your child’s school to</w:t>
      </w:r>
      <w:r w:rsidR="00E50650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 send the email for you with the application form attached. </w:t>
      </w:r>
      <w:r w:rsidR="00564689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  A return receipt email will be automatically sent</w:t>
      </w:r>
      <w:r w:rsidR="00E63CED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 to </w:t>
      </w:r>
      <w:r w:rsidR="0064409A">
        <w:rPr>
          <w:rFonts w:ascii="Arial" w:eastAsiaTheme="minorHAnsi" w:hAnsi="Arial" w:cs="Arial"/>
          <w:sz w:val="22"/>
          <w:szCs w:val="22"/>
          <w:lang w:eastAsia="en-US"/>
        </w:rPr>
        <w:t>the sender</w:t>
      </w:r>
      <w:r w:rsidR="00E63CED" w:rsidRPr="00E50650">
        <w:rPr>
          <w:rFonts w:ascii="Arial" w:eastAsiaTheme="minorHAnsi" w:hAnsi="Arial" w:cs="Arial"/>
          <w:sz w:val="22"/>
          <w:szCs w:val="22"/>
          <w:lang w:eastAsia="en-US"/>
        </w:rPr>
        <w:t>.</w:t>
      </w:r>
      <w:r w:rsidR="00DD7E75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 No paper copies can be accepted.</w:t>
      </w:r>
      <w:r w:rsidR="00E63CED" w:rsidRPr="00E5065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2E2B5658" w14:textId="79C4B787" w:rsidR="00E63CED" w:rsidRDefault="00E63CED" w:rsidP="007E7090">
      <w:pPr>
        <w:jc w:val="both"/>
        <w:rPr>
          <w:rFonts w:ascii="Arial" w:hAnsi="Arial" w:cs="Arial"/>
          <w:b/>
          <w:sz w:val="22"/>
          <w:szCs w:val="22"/>
        </w:rPr>
      </w:pPr>
    </w:p>
    <w:p w14:paraId="0AC1BA25" w14:textId="776DF01A" w:rsidR="0034604B" w:rsidRPr="0034604B" w:rsidRDefault="0034604B" w:rsidP="007E7090">
      <w:pPr>
        <w:jc w:val="both"/>
        <w:rPr>
          <w:rFonts w:ascii="Arial" w:hAnsi="Arial" w:cs="Arial"/>
          <w:sz w:val="22"/>
          <w:szCs w:val="22"/>
        </w:rPr>
      </w:pPr>
      <w:r w:rsidRPr="0034604B">
        <w:rPr>
          <w:rFonts w:ascii="Arial" w:hAnsi="Arial" w:cs="Arial"/>
          <w:sz w:val="22"/>
          <w:szCs w:val="22"/>
        </w:rPr>
        <w:t xml:space="preserve">See the </w:t>
      </w:r>
      <w:r w:rsidRPr="0034604B">
        <w:rPr>
          <w:rFonts w:ascii="Arial" w:hAnsi="Arial" w:cs="Arial"/>
          <w:color w:val="0070C0"/>
          <w:sz w:val="22"/>
          <w:szCs w:val="22"/>
          <w:u w:val="single"/>
        </w:rPr>
        <w:t>Application Form Guidance Notes</w:t>
      </w:r>
      <w:r w:rsidRPr="0034604B">
        <w:rPr>
          <w:rFonts w:ascii="Arial" w:hAnsi="Arial" w:cs="Arial"/>
          <w:color w:val="0070C0"/>
          <w:sz w:val="22"/>
          <w:szCs w:val="22"/>
        </w:rPr>
        <w:t xml:space="preserve"> </w:t>
      </w:r>
      <w:r w:rsidRPr="0034604B">
        <w:rPr>
          <w:rFonts w:ascii="Arial" w:hAnsi="Arial" w:cs="Arial"/>
          <w:sz w:val="22"/>
          <w:szCs w:val="22"/>
        </w:rPr>
        <w:t xml:space="preserve">for help with completing the form or contact your </w:t>
      </w:r>
      <w:r>
        <w:rPr>
          <w:rFonts w:ascii="Arial" w:hAnsi="Arial" w:cs="Arial"/>
          <w:sz w:val="22"/>
          <w:szCs w:val="22"/>
        </w:rPr>
        <w:t xml:space="preserve">child’s </w:t>
      </w:r>
      <w:r w:rsidRPr="0034604B">
        <w:rPr>
          <w:rFonts w:ascii="Arial" w:hAnsi="Arial" w:cs="Arial"/>
          <w:sz w:val="22"/>
          <w:szCs w:val="22"/>
        </w:rPr>
        <w:t>school</w:t>
      </w:r>
      <w:r>
        <w:rPr>
          <w:rFonts w:ascii="Arial" w:hAnsi="Arial" w:cs="Arial"/>
          <w:sz w:val="22"/>
          <w:szCs w:val="22"/>
        </w:rPr>
        <w:t>.</w:t>
      </w:r>
    </w:p>
    <w:p w14:paraId="27402A4D" w14:textId="77777777" w:rsidR="0034604B" w:rsidRPr="00D9084C" w:rsidRDefault="0034604B" w:rsidP="007E7090">
      <w:pPr>
        <w:jc w:val="both"/>
        <w:rPr>
          <w:rFonts w:ascii="Arial" w:hAnsi="Arial" w:cs="Arial"/>
          <w:b/>
          <w:sz w:val="22"/>
          <w:szCs w:val="22"/>
        </w:rPr>
      </w:pPr>
    </w:p>
    <w:p w14:paraId="5B8892C3" w14:textId="514A65AC" w:rsidR="00D227B9" w:rsidRPr="00D9084C" w:rsidRDefault="00D227B9" w:rsidP="007E7090">
      <w:pPr>
        <w:jc w:val="both"/>
        <w:rPr>
          <w:rFonts w:ascii="Arial" w:hAnsi="Arial" w:cs="Arial"/>
          <w:b/>
          <w:sz w:val="22"/>
          <w:szCs w:val="22"/>
        </w:rPr>
      </w:pPr>
      <w:r w:rsidRPr="00D9084C">
        <w:rPr>
          <w:rFonts w:ascii="Arial" w:hAnsi="Arial" w:cs="Arial"/>
          <w:b/>
          <w:sz w:val="22"/>
          <w:szCs w:val="22"/>
        </w:rPr>
        <w:t xml:space="preserve">Complete </w:t>
      </w:r>
      <w:r w:rsidR="00710A4C" w:rsidRPr="00D9084C">
        <w:rPr>
          <w:rFonts w:ascii="Arial" w:hAnsi="Arial" w:cs="Arial"/>
          <w:b/>
          <w:sz w:val="22"/>
          <w:szCs w:val="22"/>
        </w:rPr>
        <w:t>Section A in full</w:t>
      </w:r>
    </w:p>
    <w:p w14:paraId="21731AA8" w14:textId="77777777" w:rsidR="0092308B" w:rsidRPr="00D9084C" w:rsidRDefault="0092308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1838"/>
        <w:gridCol w:w="2835"/>
        <w:gridCol w:w="1701"/>
        <w:gridCol w:w="3969"/>
      </w:tblGrid>
      <w:tr w:rsidR="00564689" w:rsidRPr="00D9084C" w14:paraId="3FC75C72" w14:textId="77777777" w:rsidTr="002C4B37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7BC4F916" w14:textId="123E12BC" w:rsidR="00564689" w:rsidRPr="00D9084C" w:rsidRDefault="00211ECF" w:rsidP="00B04D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84C">
              <w:rPr>
                <w:rFonts w:ascii="Arial" w:hAnsi="Arial" w:cs="Arial"/>
                <w:b/>
                <w:sz w:val="22"/>
                <w:szCs w:val="22"/>
              </w:rPr>
              <w:t>SECTION</w:t>
            </w:r>
            <w:r w:rsidR="005D59CD" w:rsidRPr="00D9084C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863D7" w:rsidRPr="00D9084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7D1580" w:rsidRPr="00D9084C">
              <w:rPr>
                <w:rFonts w:ascii="Arial" w:hAnsi="Arial" w:cs="Arial"/>
                <w:b/>
                <w:sz w:val="22"/>
                <w:szCs w:val="22"/>
              </w:rPr>
              <w:t>CHILD &amp; SCHOOL DETAILS</w:t>
            </w:r>
          </w:p>
          <w:p w14:paraId="57D27460" w14:textId="7700FBB3" w:rsidR="004863D7" w:rsidRPr="00D9084C" w:rsidRDefault="004863D7" w:rsidP="00B04D11">
            <w:pPr>
              <w:jc w:val="center"/>
              <w:rPr>
                <w:rFonts w:ascii="Arial" w:hAnsi="Arial" w:cs="Arial"/>
              </w:rPr>
            </w:pPr>
          </w:p>
        </w:tc>
      </w:tr>
      <w:tr w:rsidR="00E77EBC" w:rsidRPr="00D9084C" w14:paraId="0A93F112" w14:textId="77777777" w:rsidTr="002C4B37">
        <w:tc>
          <w:tcPr>
            <w:tcW w:w="1838" w:type="dxa"/>
          </w:tcPr>
          <w:p w14:paraId="05224CEA" w14:textId="77777777" w:rsidR="00E77EBC" w:rsidRPr="00D9084C" w:rsidRDefault="00B04D11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84C">
              <w:rPr>
                <w:rFonts w:ascii="Arial" w:hAnsi="Arial" w:cs="Arial"/>
                <w:sz w:val="22"/>
                <w:szCs w:val="22"/>
              </w:rPr>
              <w:t>S</w:t>
            </w:r>
            <w:r w:rsidR="00E77EBC" w:rsidRPr="00D9084C">
              <w:rPr>
                <w:rFonts w:ascii="Arial" w:hAnsi="Arial" w:cs="Arial"/>
                <w:sz w:val="22"/>
                <w:szCs w:val="22"/>
              </w:rPr>
              <w:t>urname</w:t>
            </w:r>
          </w:p>
          <w:p w14:paraId="49A203CA" w14:textId="633BB882" w:rsidR="009C36CE" w:rsidRPr="00D9084C" w:rsidRDefault="009C36CE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67783B9D" w14:textId="77777777" w:rsidR="00E77EBC" w:rsidRPr="00D9084C" w:rsidRDefault="00E77EBC" w:rsidP="005D59CD">
            <w:pPr>
              <w:jc w:val="both"/>
              <w:rPr>
                <w:rFonts w:ascii="Arial" w:hAnsi="Arial" w:cs="Arial"/>
              </w:rPr>
            </w:pPr>
          </w:p>
        </w:tc>
      </w:tr>
      <w:tr w:rsidR="00E77EBC" w:rsidRPr="00AC4E35" w14:paraId="1FF8D50A" w14:textId="77777777" w:rsidTr="002C4B37">
        <w:tc>
          <w:tcPr>
            <w:tcW w:w="1838" w:type="dxa"/>
          </w:tcPr>
          <w:p w14:paraId="6893FCC1" w14:textId="4F286F37" w:rsidR="00E77EBC" w:rsidRPr="00AC4E35" w:rsidRDefault="00B04D11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84C">
              <w:rPr>
                <w:rFonts w:ascii="Arial" w:hAnsi="Arial" w:cs="Arial"/>
                <w:sz w:val="22"/>
                <w:szCs w:val="22"/>
              </w:rPr>
              <w:t>F</w:t>
            </w:r>
            <w:r w:rsidR="00E77EBC" w:rsidRPr="00D9084C">
              <w:rPr>
                <w:rFonts w:ascii="Arial" w:hAnsi="Arial" w:cs="Arial"/>
                <w:sz w:val="22"/>
                <w:szCs w:val="22"/>
              </w:rPr>
              <w:t>orename</w:t>
            </w:r>
            <w:r w:rsidR="007D1580" w:rsidRPr="00D9084C">
              <w:rPr>
                <w:rFonts w:ascii="Arial" w:hAnsi="Arial" w:cs="Arial"/>
                <w:sz w:val="22"/>
                <w:szCs w:val="22"/>
              </w:rPr>
              <w:t>(</w:t>
            </w:r>
            <w:r w:rsidR="00E77EBC" w:rsidRPr="00D9084C">
              <w:rPr>
                <w:rFonts w:ascii="Arial" w:hAnsi="Arial" w:cs="Arial"/>
                <w:sz w:val="22"/>
                <w:szCs w:val="22"/>
              </w:rPr>
              <w:t>s</w:t>
            </w:r>
            <w:r w:rsidR="007D1580" w:rsidRPr="00D9084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0546151" w14:textId="77777777" w:rsidR="00E77EBC" w:rsidRPr="00AC4E35" w:rsidRDefault="00E77EBC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102614CE" w14:textId="77777777" w:rsidR="00E77EBC" w:rsidRPr="00AC4E35" w:rsidRDefault="00E77EBC" w:rsidP="005D59CD">
            <w:pPr>
              <w:jc w:val="both"/>
              <w:rPr>
                <w:rFonts w:ascii="Arial" w:hAnsi="Arial" w:cs="Arial"/>
              </w:rPr>
            </w:pPr>
          </w:p>
        </w:tc>
      </w:tr>
      <w:tr w:rsidR="00E77EBC" w:rsidRPr="00AC4E35" w14:paraId="5A0728BC" w14:textId="77777777" w:rsidTr="002C4B37">
        <w:tc>
          <w:tcPr>
            <w:tcW w:w="1838" w:type="dxa"/>
          </w:tcPr>
          <w:p w14:paraId="2811AEEF" w14:textId="7F610AA3" w:rsidR="00E77EBC" w:rsidRPr="00AC4E35" w:rsidRDefault="00B04D11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4E35">
              <w:rPr>
                <w:rFonts w:ascii="Arial" w:hAnsi="Arial" w:cs="Arial"/>
                <w:sz w:val="22"/>
                <w:szCs w:val="22"/>
              </w:rPr>
              <w:t>D</w:t>
            </w:r>
            <w:r w:rsidR="00E77EBC" w:rsidRPr="00AC4E35">
              <w:rPr>
                <w:rFonts w:ascii="Arial" w:hAnsi="Arial" w:cs="Arial"/>
                <w:sz w:val="22"/>
                <w:szCs w:val="22"/>
              </w:rPr>
              <w:t>ate of birth</w:t>
            </w:r>
          </w:p>
          <w:p w14:paraId="4970D98B" w14:textId="77777777" w:rsidR="00E77EBC" w:rsidRPr="00AC4E35" w:rsidRDefault="00E77EBC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5" w:type="dxa"/>
            <w:gridSpan w:val="3"/>
          </w:tcPr>
          <w:p w14:paraId="095697B8" w14:textId="77777777" w:rsidR="00E77EBC" w:rsidRPr="00AC4E35" w:rsidRDefault="00E77EBC" w:rsidP="005D59CD">
            <w:pPr>
              <w:jc w:val="both"/>
              <w:rPr>
                <w:rFonts w:ascii="Arial" w:hAnsi="Arial" w:cs="Arial"/>
              </w:rPr>
            </w:pPr>
          </w:p>
        </w:tc>
      </w:tr>
      <w:tr w:rsidR="00E77EBC" w:rsidRPr="00AC4E35" w14:paraId="1201CA2D" w14:textId="77777777" w:rsidTr="002C4B37">
        <w:tc>
          <w:tcPr>
            <w:tcW w:w="1838" w:type="dxa"/>
          </w:tcPr>
          <w:p w14:paraId="5FB2ABA8" w14:textId="5979655F" w:rsidR="00B04D11" w:rsidRPr="00AC4E35" w:rsidRDefault="00E77EBC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4E35">
              <w:rPr>
                <w:rFonts w:ascii="Arial" w:hAnsi="Arial" w:cs="Arial"/>
                <w:sz w:val="22"/>
                <w:szCs w:val="22"/>
              </w:rPr>
              <w:t>Home address</w:t>
            </w:r>
          </w:p>
        </w:tc>
        <w:tc>
          <w:tcPr>
            <w:tcW w:w="8505" w:type="dxa"/>
            <w:gridSpan w:val="3"/>
          </w:tcPr>
          <w:p w14:paraId="6470336E" w14:textId="77777777" w:rsidR="00E77EBC" w:rsidRPr="00AC4E35" w:rsidRDefault="00E77EBC" w:rsidP="005D59CD">
            <w:pPr>
              <w:jc w:val="both"/>
              <w:rPr>
                <w:rFonts w:ascii="Arial" w:hAnsi="Arial" w:cs="Arial"/>
              </w:rPr>
            </w:pPr>
          </w:p>
          <w:p w14:paraId="50CDBAD3" w14:textId="77777777" w:rsidR="007D1580" w:rsidRPr="00AC4E35" w:rsidRDefault="007D1580" w:rsidP="005D59CD">
            <w:pPr>
              <w:jc w:val="both"/>
              <w:rPr>
                <w:rFonts w:ascii="Arial" w:hAnsi="Arial" w:cs="Arial"/>
              </w:rPr>
            </w:pPr>
          </w:p>
          <w:p w14:paraId="3F71F647" w14:textId="77777777" w:rsidR="0031403C" w:rsidRPr="00AC4E35" w:rsidRDefault="0031403C" w:rsidP="005D59CD">
            <w:pPr>
              <w:jc w:val="both"/>
              <w:rPr>
                <w:rFonts w:ascii="Arial" w:hAnsi="Arial" w:cs="Arial"/>
              </w:rPr>
            </w:pPr>
          </w:p>
        </w:tc>
      </w:tr>
      <w:tr w:rsidR="00E77EBC" w:rsidRPr="00AC4E35" w14:paraId="6B6873C8" w14:textId="77777777" w:rsidTr="002C4B37">
        <w:tc>
          <w:tcPr>
            <w:tcW w:w="1838" w:type="dxa"/>
            <w:tcBorders>
              <w:bottom w:val="single" w:sz="4" w:space="0" w:color="auto"/>
            </w:tcBorders>
          </w:tcPr>
          <w:p w14:paraId="69B5E5A7" w14:textId="77777777" w:rsidR="00E77EBC" w:rsidRPr="00AC4E35" w:rsidRDefault="00E77EBC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4E35">
              <w:rPr>
                <w:rFonts w:ascii="Arial" w:hAnsi="Arial" w:cs="Arial"/>
                <w:sz w:val="22"/>
                <w:szCs w:val="22"/>
              </w:rPr>
              <w:t>Town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38388C" w14:textId="77777777" w:rsidR="00E77EBC" w:rsidRPr="00AC4E35" w:rsidRDefault="00E77EBC" w:rsidP="00E77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1DE1685" w14:textId="77777777" w:rsidR="00E77EBC" w:rsidRPr="00AC4E35" w:rsidRDefault="00E77EBC" w:rsidP="00E77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4E35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012C6FC" w14:textId="77777777" w:rsidR="00E77EBC" w:rsidRPr="00AC4E35" w:rsidRDefault="00E77EBC" w:rsidP="00E77EB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11" w:rsidRPr="00AC4E35" w14:paraId="20BB6271" w14:textId="77777777" w:rsidTr="002C4B37">
        <w:tc>
          <w:tcPr>
            <w:tcW w:w="10343" w:type="dxa"/>
            <w:gridSpan w:val="4"/>
            <w:shd w:val="clear" w:color="auto" w:fill="E6E6E6"/>
          </w:tcPr>
          <w:p w14:paraId="77F5834F" w14:textId="54BAD0A3" w:rsidR="00B04D11" w:rsidRPr="00AC4E35" w:rsidRDefault="00B04D11" w:rsidP="00B04D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4E35">
              <w:rPr>
                <w:rFonts w:ascii="Arial" w:hAnsi="Arial" w:cs="Arial"/>
                <w:b/>
                <w:sz w:val="22"/>
                <w:szCs w:val="22"/>
              </w:rPr>
              <w:t xml:space="preserve">PARENT </w:t>
            </w:r>
            <w:r w:rsidR="00D83F11">
              <w:rPr>
                <w:rFonts w:ascii="Arial" w:hAnsi="Arial" w:cs="Arial"/>
                <w:b/>
                <w:sz w:val="22"/>
                <w:szCs w:val="22"/>
              </w:rPr>
              <w:t xml:space="preserve">/CARER </w:t>
            </w:r>
            <w:r w:rsidRPr="00AC4E35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</w:tc>
      </w:tr>
      <w:tr w:rsidR="00E77EBC" w:rsidRPr="00AC4E35" w14:paraId="332998F0" w14:textId="77777777" w:rsidTr="002C4B37">
        <w:tc>
          <w:tcPr>
            <w:tcW w:w="1838" w:type="dxa"/>
            <w:tcBorders>
              <w:bottom w:val="single" w:sz="4" w:space="0" w:color="auto"/>
            </w:tcBorders>
          </w:tcPr>
          <w:p w14:paraId="170AD6C3" w14:textId="26FA9142" w:rsidR="00E77EBC" w:rsidRPr="00AC4E35" w:rsidRDefault="00B04D11" w:rsidP="00B04D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4E35">
              <w:rPr>
                <w:rFonts w:ascii="Arial" w:hAnsi="Arial" w:cs="Arial"/>
                <w:sz w:val="22"/>
                <w:szCs w:val="22"/>
              </w:rPr>
              <w:t xml:space="preserve">Telephone number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5DDA500" w14:textId="77777777" w:rsidR="00E77EBC" w:rsidRPr="00AC4E35" w:rsidRDefault="00E77EBC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0FA047" w14:textId="1942C5BB" w:rsidR="00E77EBC" w:rsidRPr="00AC4E35" w:rsidRDefault="00B04D11" w:rsidP="00B04D1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C4E35">
              <w:rPr>
                <w:rFonts w:ascii="Arial" w:hAnsi="Arial" w:cs="Arial"/>
                <w:sz w:val="22"/>
                <w:szCs w:val="22"/>
              </w:rPr>
              <w:t>E</w:t>
            </w:r>
            <w:r w:rsidR="00E77EBC" w:rsidRPr="00AC4E35">
              <w:rPr>
                <w:rFonts w:ascii="Arial" w:hAnsi="Arial" w:cs="Arial"/>
                <w:sz w:val="22"/>
                <w:szCs w:val="22"/>
              </w:rPr>
              <w:t>mail address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984B53C" w14:textId="77777777" w:rsidR="00E77EBC" w:rsidRPr="00AC4E35" w:rsidRDefault="00E77EBC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4D11" w:rsidRPr="00AC4E35" w14:paraId="20522439" w14:textId="77777777" w:rsidTr="002C4B37">
        <w:tc>
          <w:tcPr>
            <w:tcW w:w="10343" w:type="dxa"/>
            <w:gridSpan w:val="4"/>
            <w:shd w:val="clear" w:color="auto" w:fill="E6E6E6"/>
          </w:tcPr>
          <w:p w14:paraId="4D250589" w14:textId="5C8AC6F7" w:rsidR="00B04D11" w:rsidRPr="00AC4E35" w:rsidRDefault="00B04D11" w:rsidP="00B04D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4E35">
              <w:rPr>
                <w:rFonts w:ascii="Arial" w:hAnsi="Arial" w:cs="Arial"/>
                <w:b/>
                <w:sz w:val="22"/>
                <w:szCs w:val="22"/>
              </w:rPr>
              <w:t>SCHOOL DETAILS</w:t>
            </w:r>
          </w:p>
        </w:tc>
      </w:tr>
      <w:tr w:rsidR="005D59CD" w:rsidRPr="00AC4E35" w14:paraId="5C48FF67" w14:textId="77777777" w:rsidTr="002C4B37">
        <w:tc>
          <w:tcPr>
            <w:tcW w:w="1838" w:type="dxa"/>
          </w:tcPr>
          <w:p w14:paraId="6A16DE3F" w14:textId="2B36C499" w:rsidR="00B04D11" w:rsidRPr="00AC4E35" w:rsidRDefault="00B04D11" w:rsidP="00D20160">
            <w:pPr>
              <w:rPr>
                <w:rFonts w:ascii="Arial" w:hAnsi="Arial" w:cs="Arial"/>
                <w:sz w:val="22"/>
                <w:szCs w:val="22"/>
              </w:rPr>
            </w:pPr>
            <w:r w:rsidRPr="00AC4E35">
              <w:rPr>
                <w:rFonts w:ascii="Arial" w:hAnsi="Arial" w:cs="Arial"/>
                <w:sz w:val="22"/>
                <w:szCs w:val="22"/>
              </w:rPr>
              <w:t xml:space="preserve">Start </w:t>
            </w:r>
            <w:r w:rsidR="00C22723" w:rsidRPr="00AC4E35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C22723">
              <w:rPr>
                <w:rFonts w:ascii="Arial" w:hAnsi="Arial" w:cs="Arial"/>
                <w:sz w:val="22"/>
                <w:szCs w:val="22"/>
              </w:rPr>
              <w:t>(</w:t>
            </w:r>
            <w:r w:rsidR="0034604B" w:rsidRPr="00C22723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or </w:t>
            </w:r>
            <w:r w:rsidR="0034604B">
              <w:rPr>
                <w:rFonts w:ascii="Arial" w:hAnsi="Arial" w:cs="Arial"/>
                <w:sz w:val="22"/>
                <w:szCs w:val="22"/>
              </w:rPr>
              <w:t>change date during session</w:t>
            </w:r>
            <w:r w:rsidR="00C22723">
              <w:rPr>
                <w:rFonts w:ascii="Arial" w:hAnsi="Arial" w:cs="Arial"/>
                <w:sz w:val="22"/>
                <w:szCs w:val="22"/>
              </w:rPr>
              <w:t>)</w:t>
            </w:r>
            <w:r w:rsidR="003460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4E35">
              <w:rPr>
                <w:rFonts w:ascii="Arial" w:hAnsi="Arial" w:cs="Arial"/>
                <w:sz w:val="22"/>
                <w:szCs w:val="22"/>
              </w:rPr>
              <w:t>for travel</w:t>
            </w:r>
            <w:r w:rsidR="00E63CE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536" w:type="dxa"/>
            <w:gridSpan w:val="2"/>
          </w:tcPr>
          <w:p w14:paraId="6347FCBD" w14:textId="20CD2B66" w:rsidR="005D59CD" w:rsidRPr="00D9084C" w:rsidRDefault="005D59CD" w:rsidP="009C36CE">
            <w:pPr>
              <w:rPr>
                <w:rFonts w:ascii="Arial" w:hAnsi="Arial" w:cs="Arial"/>
                <w:sz w:val="22"/>
                <w:szCs w:val="22"/>
              </w:rPr>
            </w:pPr>
            <w:r w:rsidRPr="00D9084C">
              <w:rPr>
                <w:rFonts w:ascii="Arial" w:hAnsi="Arial" w:cs="Arial"/>
                <w:sz w:val="22"/>
                <w:szCs w:val="22"/>
              </w:rPr>
              <w:t xml:space="preserve">Name of school </w:t>
            </w:r>
            <w:r w:rsidR="00E86D27" w:rsidRPr="00D9084C">
              <w:rPr>
                <w:rFonts w:ascii="Arial" w:hAnsi="Arial" w:cs="Arial"/>
                <w:sz w:val="22"/>
                <w:szCs w:val="22"/>
              </w:rPr>
              <w:t xml:space="preserve">child </w:t>
            </w:r>
            <w:r w:rsidR="00E63CED" w:rsidRPr="00D9084C">
              <w:rPr>
                <w:rFonts w:ascii="Arial" w:hAnsi="Arial" w:cs="Arial"/>
                <w:sz w:val="22"/>
                <w:szCs w:val="22"/>
              </w:rPr>
              <w:t>will</w:t>
            </w:r>
            <w:r w:rsidR="00E86D27" w:rsidRPr="00D9084C">
              <w:rPr>
                <w:rFonts w:ascii="Arial" w:hAnsi="Arial" w:cs="Arial"/>
                <w:sz w:val="22"/>
                <w:szCs w:val="22"/>
              </w:rPr>
              <w:t xml:space="preserve"> attend</w:t>
            </w:r>
            <w:r w:rsidR="00E63CED" w:rsidRPr="00D9084C">
              <w:rPr>
                <w:rFonts w:ascii="Arial" w:hAnsi="Arial" w:cs="Arial"/>
                <w:sz w:val="22"/>
                <w:szCs w:val="22"/>
              </w:rPr>
              <w:t>:</w:t>
            </w:r>
            <w:r w:rsidRPr="00D908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</w:tcPr>
          <w:p w14:paraId="5BB7D126" w14:textId="5BBDD11A" w:rsidR="005D59CD" w:rsidRPr="00D9084C" w:rsidRDefault="005D59CD" w:rsidP="005D59CD">
            <w:pPr>
              <w:rPr>
                <w:rFonts w:ascii="Arial" w:hAnsi="Arial" w:cs="Arial"/>
                <w:sz w:val="22"/>
                <w:szCs w:val="22"/>
              </w:rPr>
            </w:pPr>
            <w:r w:rsidRPr="00D9084C">
              <w:rPr>
                <w:rFonts w:ascii="Arial" w:hAnsi="Arial" w:cs="Arial"/>
                <w:sz w:val="22"/>
                <w:szCs w:val="22"/>
              </w:rPr>
              <w:t>Stage/year</w:t>
            </w:r>
            <w:r w:rsidR="00B04D11" w:rsidRPr="00D90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CED" w:rsidRPr="00D9084C">
              <w:rPr>
                <w:rFonts w:ascii="Arial" w:hAnsi="Arial" w:cs="Arial"/>
                <w:sz w:val="22"/>
                <w:szCs w:val="22"/>
              </w:rPr>
              <w:t>from start date:</w:t>
            </w:r>
          </w:p>
          <w:p w14:paraId="35DF8DA0" w14:textId="77777777" w:rsidR="005D59CD" w:rsidRPr="00D9084C" w:rsidRDefault="005D59CD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40E332" w14:textId="3B977217" w:rsidR="0034604B" w:rsidRPr="00AC4E35" w:rsidRDefault="0034604B">
      <w:pPr>
        <w:rPr>
          <w:rFonts w:ascii="Arial" w:hAnsi="Arial" w:cs="Arial"/>
          <w:b/>
          <w:sz w:val="22"/>
          <w:szCs w:val="22"/>
        </w:rPr>
      </w:pPr>
    </w:p>
    <w:p w14:paraId="16A22B03" w14:textId="48F01699" w:rsidR="005D59CD" w:rsidRPr="00AC4E35" w:rsidRDefault="00710A4C" w:rsidP="005D59CD">
      <w:pPr>
        <w:rPr>
          <w:rFonts w:ascii="Arial" w:hAnsi="Arial" w:cs="Arial"/>
          <w:b/>
          <w:sz w:val="22"/>
          <w:szCs w:val="22"/>
        </w:rPr>
      </w:pPr>
      <w:bookmarkStart w:id="1" w:name="_Hlk190795"/>
      <w:r w:rsidRPr="00AC4E35">
        <w:rPr>
          <w:rFonts w:ascii="Arial" w:hAnsi="Arial" w:cs="Arial"/>
          <w:b/>
          <w:sz w:val="22"/>
          <w:szCs w:val="22"/>
        </w:rPr>
        <w:t>Complete Section B</w:t>
      </w:r>
      <w:r w:rsidRPr="00AC4E3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D3E76" w:rsidRPr="00AC4E35">
        <w:rPr>
          <w:rFonts w:ascii="Arial" w:hAnsi="Arial" w:cs="Arial"/>
          <w:b/>
          <w:i/>
          <w:sz w:val="22"/>
          <w:szCs w:val="22"/>
          <w:u w:val="single"/>
        </w:rPr>
        <w:t>or</w:t>
      </w:r>
      <w:r w:rsidR="00ED3E76" w:rsidRPr="00AC4E35">
        <w:rPr>
          <w:rFonts w:ascii="Arial" w:hAnsi="Arial" w:cs="Arial"/>
          <w:b/>
          <w:sz w:val="22"/>
          <w:szCs w:val="22"/>
        </w:rPr>
        <w:t xml:space="preserve"> C</w:t>
      </w:r>
      <w:r w:rsidR="00DE7158">
        <w:rPr>
          <w:rFonts w:ascii="Arial" w:hAnsi="Arial" w:cs="Arial"/>
          <w:b/>
          <w:sz w:val="22"/>
          <w:szCs w:val="22"/>
        </w:rPr>
        <w:t xml:space="preserve"> only</w:t>
      </w:r>
    </w:p>
    <w:p w14:paraId="54D5D68B" w14:textId="6CFBDB96" w:rsidR="00B04D11" w:rsidRDefault="00B04D11" w:rsidP="005D59CD">
      <w:pPr>
        <w:rPr>
          <w:rFonts w:ascii="Arial" w:hAnsi="Arial" w:cs="Arial"/>
          <w:b/>
          <w:sz w:val="22"/>
          <w:szCs w:val="22"/>
        </w:rPr>
      </w:pPr>
    </w:p>
    <w:p w14:paraId="1523F58B" w14:textId="1C383BAB" w:rsidR="00DE7158" w:rsidRPr="00AC4E35" w:rsidRDefault="00DE7158" w:rsidP="005D59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B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9634"/>
        <w:gridCol w:w="709"/>
      </w:tblGrid>
      <w:tr w:rsidR="00B04D11" w:rsidRPr="00AC4E35" w14:paraId="6D7BD44E" w14:textId="77777777" w:rsidTr="00806703">
        <w:tc>
          <w:tcPr>
            <w:tcW w:w="10343" w:type="dxa"/>
            <w:gridSpan w:val="2"/>
            <w:shd w:val="clear" w:color="auto" w:fill="E6E6E6"/>
          </w:tcPr>
          <w:p w14:paraId="32F7F4EC" w14:textId="54E2DCD3" w:rsidR="00B04D11" w:rsidRPr="00D9084C" w:rsidRDefault="00B04D11" w:rsidP="00B04D1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84C">
              <w:rPr>
                <w:rFonts w:ascii="Arial" w:hAnsi="Arial" w:cs="Arial"/>
                <w:b/>
                <w:sz w:val="22"/>
                <w:szCs w:val="22"/>
              </w:rPr>
              <w:t xml:space="preserve">SECTION B – Application </w:t>
            </w:r>
            <w:r w:rsidR="00E63CED" w:rsidRPr="00D9084C">
              <w:rPr>
                <w:rFonts w:ascii="Arial" w:hAnsi="Arial" w:cs="Arial"/>
                <w:b/>
                <w:sz w:val="22"/>
                <w:szCs w:val="22"/>
              </w:rPr>
              <w:t xml:space="preserve">for </w:t>
            </w:r>
            <w:r w:rsidR="0034604B">
              <w:rPr>
                <w:rFonts w:ascii="Arial" w:hAnsi="Arial" w:cs="Arial"/>
                <w:b/>
                <w:sz w:val="22"/>
                <w:szCs w:val="22"/>
              </w:rPr>
              <w:t>assisted travel</w:t>
            </w:r>
            <w:r w:rsidR="00E63CED" w:rsidRPr="00D9084C">
              <w:rPr>
                <w:rFonts w:ascii="Arial" w:hAnsi="Arial" w:cs="Arial"/>
                <w:b/>
                <w:sz w:val="22"/>
                <w:szCs w:val="22"/>
              </w:rPr>
              <w:t xml:space="preserve"> on Council</w:t>
            </w:r>
            <w:r w:rsidRPr="00D9084C">
              <w:rPr>
                <w:rFonts w:ascii="Arial" w:hAnsi="Arial" w:cs="Arial"/>
                <w:b/>
                <w:sz w:val="22"/>
                <w:szCs w:val="22"/>
              </w:rPr>
              <w:t xml:space="preserve"> statutory </w:t>
            </w:r>
            <w:r w:rsidR="00E63CED" w:rsidRPr="00D9084C">
              <w:rPr>
                <w:rFonts w:ascii="Arial" w:hAnsi="Arial" w:cs="Arial"/>
                <w:b/>
                <w:sz w:val="22"/>
                <w:szCs w:val="22"/>
              </w:rPr>
              <w:t xml:space="preserve">distance /safety grounds </w:t>
            </w:r>
          </w:p>
        </w:tc>
      </w:tr>
      <w:tr w:rsidR="00834484" w:rsidRPr="00AC4E35" w14:paraId="3FE22DC5" w14:textId="77777777" w:rsidTr="00806703">
        <w:tc>
          <w:tcPr>
            <w:tcW w:w="9634" w:type="dxa"/>
          </w:tcPr>
          <w:p w14:paraId="59BF3D37" w14:textId="63D52163" w:rsidR="00834484" w:rsidRPr="00D9084C" w:rsidRDefault="00834484" w:rsidP="00D2016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9084C">
              <w:rPr>
                <w:rFonts w:ascii="Arial" w:hAnsi="Arial" w:cs="Arial"/>
                <w:sz w:val="22"/>
                <w:szCs w:val="22"/>
              </w:rPr>
              <w:t xml:space="preserve">Enter </w:t>
            </w:r>
            <w:r w:rsidRPr="00D9084C">
              <w:rPr>
                <w:rFonts w:ascii="Arial" w:hAnsi="Arial" w:cs="Arial"/>
                <w:b/>
                <w:sz w:val="22"/>
                <w:szCs w:val="22"/>
              </w:rPr>
              <w:t>x i</w:t>
            </w:r>
            <w:r w:rsidRPr="00D9084C">
              <w:rPr>
                <w:rFonts w:ascii="Arial" w:hAnsi="Arial" w:cs="Arial"/>
                <w:sz w:val="22"/>
                <w:szCs w:val="22"/>
              </w:rPr>
              <w:t xml:space="preserve">n this box </w:t>
            </w:r>
            <w:r>
              <w:rPr>
                <w:rFonts w:ascii="Arial" w:hAnsi="Arial" w:cs="Arial"/>
                <w:sz w:val="22"/>
                <w:szCs w:val="22"/>
              </w:rPr>
              <w:t xml:space="preserve">against </w:t>
            </w:r>
            <w:r w:rsidRPr="00D9084C">
              <w:rPr>
                <w:rFonts w:ascii="Arial" w:hAnsi="Arial" w:cs="Arial"/>
                <w:sz w:val="22"/>
                <w:szCs w:val="22"/>
              </w:rPr>
              <w:t>one category only</w:t>
            </w:r>
            <w:r w:rsidRPr="00D908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Pr="00D9084C">
              <w:rPr>
                <w:rFonts w:ascii="Arial" w:hAnsi="Arial" w:cs="Arial"/>
                <w:sz w:val="22"/>
                <w:szCs w:val="22"/>
              </w:rPr>
              <w:t xml:space="preserve"> applicable:</w:t>
            </w:r>
          </w:p>
        </w:tc>
        <w:tc>
          <w:tcPr>
            <w:tcW w:w="709" w:type="dxa"/>
          </w:tcPr>
          <w:p w14:paraId="189C5128" w14:textId="77777777" w:rsidR="00834484" w:rsidRPr="00D9084C" w:rsidRDefault="00834484" w:rsidP="00B04D1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20160" w14:paraId="2C1144B0" w14:textId="77777777" w:rsidTr="00806703">
        <w:tc>
          <w:tcPr>
            <w:tcW w:w="9634" w:type="dxa"/>
          </w:tcPr>
          <w:p w14:paraId="2A1AF214" w14:textId="77777777" w:rsidR="00D20160" w:rsidRDefault="00D20160" w:rsidP="00D20160">
            <w:pPr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  <w:r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>Child’s catchment primary school is 2 miles or more than the statutory walking distance (by the shortest walking route.</w:t>
            </w:r>
          </w:p>
          <w:p w14:paraId="3B46D80F" w14:textId="77777777" w:rsidR="00D20160" w:rsidRPr="00D9084C" w:rsidRDefault="00D20160" w:rsidP="005D59CD">
            <w:pPr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14:paraId="27DB8886" w14:textId="77777777" w:rsidR="00D20160" w:rsidRPr="00D9084C" w:rsidRDefault="00D20160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4D11" w14:paraId="1A75F1FE" w14:textId="77777777" w:rsidTr="00806703">
        <w:tc>
          <w:tcPr>
            <w:tcW w:w="9634" w:type="dxa"/>
          </w:tcPr>
          <w:p w14:paraId="1BF6940D" w14:textId="77777777" w:rsidR="00D20160" w:rsidRPr="00D9084C" w:rsidRDefault="00D20160" w:rsidP="00D20160">
            <w:pPr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</w:pPr>
            <w:r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>Child’s catchment secondary school is 3 miles or more than the statutory walking distance (by the shortest walking route</w:t>
            </w:r>
            <w:r w:rsidRPr="00D9084C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>).</w:t>
            </w:r>
          </w:p>
          <w:p w14:paraId="46FF85CF" w14:textId="00368577" w:rsidR="000460FF" w:rsidRPr="00D9084C" w:rsidRDefault="000460FF" w:rsidP="00D201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53BD265F" w14:textId="77777777" w:rsidR="00B04D11" w:rsidRPr="00D9084C" w:rsidRDefault="00B04D11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04D11" w14:paraId="0DE90A31" w14:textId="77777777" w:rsidTr="00806703">
        <w:tc>
          <w:tcPr>
            <w:tcW w:w="9634" w:type="dxa"/>
          </w:tcPr>
          <w:p w14:paraId="019B8608" w14:textId="57143826" w:rsidR="00B04D11" w:rsidRPr="00D9084C" w:rsidRDefault="00D20160" w:rsidP="005D59CD">
            <w:pPr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noProof/>
                <w:sz w:val="22"/>
                <w:szCs w:val="22"/>
              </w:rPr>
              <w:t>Child’s photo attached for bus pass – enter Y in the box</w:t>
            </w:r>
          </w:p>
        </w:tc>
        <w:tc>
          <w:tcPr>
            <w:tcW w:w="709" w:type="dxa"/>
          </w:tcPr>
          <w:p w14:paraId="46719189" w14:textId="044FDED8" w:rsidR="00B04D11" w:rsidRPr="00D9084C" w:rsidRDefault="00B04D11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D2B57" w14:paraId="5907A303" w14:textId="77777777" w:rsidTr="00806703">
        <w:tc>
          <w:tcPr>
            <w:tcW w:w="9634" w:type="dxa"/>
          </w:tcPr>
          <w:p w14:paraId="45EEF8D4" w14:textId="4F7D185A" w:rsidR="005D2B57" w:rsidRPr="00D9084C" w:rsidRDefault="005D2B57" w:rsidP="005D2B57">
            <w:pPr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  <w:r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Child lives under 2 </w:t>
            </w:r>
            <w:r w:rsidR="00DE7158">
              <w:rPr>
                <w:rFonts w:ascii="Arial" w:eastAsiaTheme="minorHAnsi" w:hAnsi="Arial" w:cs="Arial"/>
                <w:noProof/>
                <w:sz w:val="22"/>
                <w:szCs w:val="22"/>
              </w:rPr>
              <w:t>miles (</w:t>
            </w:r>
            <w:r w:rsidR="001A6FD9"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>primary</w:t>
            </w:r>
            <w:r w:rsidR="00DE7158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) </w:t>
            </w:r>
            <w:r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or 3 </w:t>
            </w:r>
            <w:r w:rsidR="00DE7158">
              <w:rPr>
                <w:rFonts w:ascii="Arial" w:eastAsiaTheme="minorHAnsi" w:hAnsi="Arial" w:cs="Arial"/>
                <w:noProof/>
                <w:sz w:val="22"/>
                <w:szCs w:val="22"/>
              </w:rPr>
              <w:t>miles</w:t>
            </w:r>
            <w:r w:rsidR="001A6FD9"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</w:t>
            </w:r>
            <w:r w:rsidR="00DE7158">
              <w:rPr>
                <w:rFonts w:ascii="Arial" w:eastAsiaTheme="minorHAnsi" w:hAnsi="Arial" w:cs="Arial"/>
                <w:noProof/>
                <w:sz w:val="22"/>
                <w:szCs w:val="22"/>
              </w:rPr>
              <w:t>(</w:t>
            </w:r>
            <w:r w:rsidR="001A6FD9"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secondary) </w:t>
            </w:r>
            <w:r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from their catchment school but </w:t>
            </w:r>
            <w:r w:rsidR="0034604B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there </w:t>
            </w:r>
            <w:r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>is no reasonable safe route to/from school even when accompanied by an adult.</w:t>
            </w:r>
          </w:p>
          <w:p w14:paraId="61A91567" w14:textId="77777777" w:rsidR="005D2B57" w:rsidRPr="00D9084C" w:rsidRDefault="005D2B57" w:rsidP="005D59CD">
            <w:pPr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</w:p>
        </w:tc>
        <w:tc>
          <w:tcPr>
            <w:tcW w:w="709" w:type="dxa"/>
          </w:tcPr>
          <w:p w14:paraId="2EA708C1" w14:textId="77777777" w:rsidR="005D2B57" w:rsidRPr="00D9084C" w:rsidRDefault="005D2B57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6FD9" w14:paraId="3B500643" w14:textId="77777777" w:rsidTr="00806703">
        <w:tc>
          <w:tcPr>
            <w:tcW w:w="10343" w:type="dxa"/>
            <w:gridSpan w:val="2"/>
          </w:tcPr>
          <w:p w14:paraId="024DBAF7" w14:textId="5A175F20" w:rsidR="001A6FD9" w:rsidRPr="00D9084C" w:rsidRDefault="00ED1ED5" w:rsidP="005D2B57">
            <w:pPr>
              <w:rPr>
                <w:rFonts w:ascii="Arial" w:hAnsi="Arial" w:cs="Arial"/>
                <w:sz w:val="22"/>
                <w:szCs w:val="22"/>
              </w:rPr>
            </w:pPr>
            <w:r w:rsidRPr="00D9084C">
              <w:rPr>
                <w:rFonts w:ascii="Arial" w:hAnsi="Arial" w:cs="Arial"/>
                <w:sz w:val="22"/>
                <w:szCs w:val="22"/>
              </w:rPr>
              <w:t xml:space="preserve">Please enter any additional information about your child’s travel needs </w:t>
            </w:r>
            <w:r w:rsidR="007A281F" w:rsidRPr="00D9084C">
              <w:rPr>
                <w:rFonts w:ascii="Arial" w:hAnsi="Arial" w:cs="Arial"/>
                <w:sz w:val="22"/>
                <w:szCs w:val="22"/>
              </w:rPr>
              <w:t>below:</w:t>
            </w:r>
            <w:r w:rsidR="001A6FD9" w:rsidRPr="00D908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B0A593D" w14:textId="77777777" w:rsidR="001A6FD9" w:rsidRPr="00D9084C" w:rsidRDefault="001A6FD9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0E6C40" w14:textId="77777777" w:rsidR="001A6FD9" w:rsidRPr="00D9084C" w:rsidRDefault="001A6FD9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5BC42A" w14:textId="77777777" w:rsidR="001A6FD9" w:rsidRPr="00D9084C" w:rsidRDefault="001A6FD9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17532" w14:textId="59A07CF9" w:rsidR="001A6FD9" w:rsidRDefault="001A6FD9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E74055" w14:textId="3D7896B1" w:rsidR="00E50650" w:rsidRDefault="00E50650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39DF7D" w14:textId="5996A197" w:rsidR="00E50650" w:rsidRDefault="00E50650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C2131F" w14:textId="751AD876" w:rsidR="00E50650" w:rsidRDefault="00E50650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EF2D84" w14:textId="77777777" w:rsidR="00E50650" w:rsidRPr="00D9084C" w:rsidRDefault="00E50650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79D542" w14:textId="77777777" w:rsidR="001A6FD9" w:rsidRPr="00D9084C" w:rsidRDefault="001A6FD9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F71381" w14:textId="77777777" w:rsidR="001A6FD9" w:rsidRPr="00D9084C" w:rsidRDefault="001A6FD9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3FD21" w14:textId="77777777" w:rsidR="001A6FD9" w:rsidRPr="00D9084C" w:rsidRDefault="001A6FD9" w:rsidP="005D2B5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3091A4" w14:textId="77777777" w:rsidR="001A6FD9" w:rsidRPr="00D9084C" w:rsidRDefault="001A6FD9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1"/>
    </w:tbl>
    <w:p w14:paraId="50C26BDD" w14:textId="77777777" w:rsidR="00B04D11" w:rsidRDefault="00B04D11" w:rsidP="005D59CD">
      <w:pPr>
        <w:rPr>
          <w:rFonts w:ascii="Arial" w:hAnsi="Arial" w:cs="Arial"/>
          <w:b/>
          <w:sz w:val="22"/>
          <w:szCs w:val="22"/>
        </w:rPr>
      </w:pPr>
    </w:p>
    <w:p w14:paraId="63EE821B" w14:textId="61EDCF20" w:rsidR="00DC7E10" w:rsidRDefault="00DC7E10" w:rsidP="005D59CD">
      <w:pPr>
        <w:rPr>
          <w:rFonts w:ascii="Arial" w:hAnsi="Arial" w:cs="Arial"/>
          <w:b/>
          <w:sz w:val="22"/>
          <w:szCs w:val="22"/>
        </w:rPr>
      </w:pPr>
    </w:p>
    <w:p w14:paraId="1107B533" w14:textId="156DF3F2" w:rsidR="00D9084C" w:rsidRDefault="00D9084C" w:rsidP="005D59C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Section C </w:t>
      </w:r>
    </w:p>
    <w:p w14:paraId="500236CD" w14:textId="7742AF17" w:rsidR="00710A4C" w:rsidRPr="00D9084C" w:rsidRDefault="00DE7158" w:rsidP="005D59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your child’s circumstances are reflected in any of the undernoted list, mark the main category as shown</w:t>
      </w:r>
      <w:r w:rsidR="003460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Section C </w:t>
      </w:r>
      <w:r w:rsidR="0034604B">
        <w:rPr>
          <w:rFonts w:ascii="Arial" w:hAnsi="Arial" w:cs="Arial"/>
          <w:sz w:val="22"/>
          <w:szCs w:val="22"/>
        </w:rPr>
        <w:t xml:space="preserve">applications </w:t>
      </w:r>
      <w:r w:rsidR="00D9084C">
        <w:rPr>
          <w:rFonts w:ascii="Arial" w:hAnsi="Arial" w:cs="Arial"/>
          <w:sz w:val="22"/>
          <w:szCs w:val="22"/>
        </w:rPr>
        <w:t xml:space="preserve">are </w:t>
      </w:r>
      <w:r w:rsidR="00710A4C" w:rsidRPr="00D9084C">
        <w:rPr>
          <w:rFonts w:ascii="Arial" w:hAnsi="Arial" w:cs="Arial"/>
          <w:sz w:val="22"/>
          <w:szCs w:val="22"/>
        </w:rPr>
        <w:t>referred to the Travel Allocation Panel for assessment</w:t>
      </w:r>
      <w:r>
        <w:rPr>
          <w:rFonts w:ascii="Arial" w:hAnsi="Arial" w:cs="Arial"/>
          <w:sz w:val="22"/>
          <w:szCs w:val="22"/>
        </w:rPr>
        <w:t xml:space="preserve"> and </w:t>
      </w:r>
      <w:r w:rsidR="00D9084C">
        <w:rPr>
          <w:rFonts w:ascii="Arial" w:hAnsi="Arial" w:cs="Arial"/>
          <w:sz w:val="22"/>
          <w:szCs w:val="22"/>
        </w:rPr>
        <w:t>decision</w:t>
      </w:r>
      <w:r w:rsidR="001A79D3" w:rsidRPr="00D9084C">
        <w:rPr>
          <w:rFonts w:ascii="Arial" w:hAnsi="Arial" w:cs="Arial"/>
          <w:sz w:val="22"/>
          <w:szCs w:val="22"/>
        </w:rPr>
        <w:t>.</w:t>
      </w:r>
      <w:r w:rsidR="00710A4C" w:rsidRPr="00D9084C">
        <w:rPr>
          <w:rFonts w:ascii="Arial" w:hAnsi="Arial" w:cs="Arial"/>
          <w:sz w:val="22"/>
          <w:szCs w:val="22"/>
        </w:rPr>
        <w:t xml:space="preserve"> </w:t>
      </w:r>
    </w:p>
    <w:p w14:paraId="4C813A65" w14:textId="77C1C0F4" w:rsidR="00197C1C" w:rsidRPr="00BE6C06" w:rsidRDefault="00197C1C" w:rsidP="005D59CD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9747"/>
        <w:gridCol w:w="596"/>
      </w:tblGrid>
      <w:tr w:rsidR="001A79D3" w:rsidRPr="00BE6C06" w14:paraId="468DA05E" w14:textId="77777777" w:rsidTr="00806703">
        <w:tc>
          <w:tcPr>
            <w:tcW w:w="10343" w:type="dxa"/>
            <w:gridSpan w:val="2"/>
            <w:shd w:val="clear" w:color="auto" w:fill="E6E6E6"/>
          </w:tcPr>
          <w:p w14:paraId="434198BF" w14:textId="054A732C" w:rsidR="004863D7" w:rsidRPr="00D9084C" w:rsidRDefault="001A79D3" w:rsidP="004863D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9084C">
              <w:rPr>
                <w:rFonts w:ascii="Arial" w:hAnsi="Arial" w:cs="Arial"/>
                <w:b/>
                <w:sz w:val="22"/>
                <w:szCs w:val="22"/>
              </w:rPr>
              <w:t>SECTION C – Application for assisted travel on Council discretionary ground</w:t>
            </w:r>
            <w:r w:rsidR="00863617" w:rsidRPr="00D9084C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</w:tr>
      <w:tr w:rsidR="001A79D3" w:rsidRPr="00BE6C06" w14:paraId="0D4D7F92" w14:textId="77777777" w:rsidTr="00806703">
        <w:tc>
          <w:tcPr>
            <w:tcW w:w="9747" w:type="dxa"/>
          </w:tcPr>
          <w:p w14:paraId="2DB479AA" w14:textId="7CB8E5CB" w:rsidR="001A79D3" w:rsidRPr="00D9084C" w:rsidRDefault="001A79D3" w:rsidP="001A79D3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" w:bidi="en-US"/>
              </w:rPr>
            </w:pPr>
            <w:r w:rsidRPr="00D9084C">
              <w:rPr>
                <w:rFonts w:ascii="Arial" w:hAnsi="Arial" w:cs="Arial"/>
                <w:sz w:val="22"/>
                <w:szCs w:val="22"/>
              </w:rPr>
              <w:t xml:space="preserve">Enter </w:t>
            </w:r>
            <w:r w:rsidRPr="00D9084C">
              <w:rPr>
                <w:rFonts w:ascii="Arial" w:hAnsi="Arial" w:cs="Arial"/>
                <w:b/>
                <w:sz w:val="22"/>
                <w:szCs w:val="22"/>
              </w:rPr>
              <w:t>x i</w:t>
            </w:r>
            <w:r w:rsidRPr="00D9084C">
              <w:rPr>
                <w:rFonts w:ascii="Arial" w:hAnsi="Arial" w:cs="Arial"/>
                <w:sz w:val="22"/>
                <w:szCs w:val="22"/>
              </w:rPr>
              <w:t xml:space="preserve">n this box </w:t>
            </w:r>
            <w:r w:rsidR="00C62BA3">
              <w:rPr>
                <w:rFonts w:ascii="Arial" w:hAnsi="Arial" w:cs="Arial"/>
                <w:sz w:val="22"/>
                <w:szCs w:val="22"/>
              </w:rPr>
              <w:t>against</w:t>
            </w:r>
            <w:r w:rsidRPr="00D9084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BA3">
              <w:rPr>
                <w:rFonts w:ascii="Arial" w:hAnsi="Arial" w:cs="Arial"/>
                <w:sz w:val="22"/>
                <w:szCs w:val="22"/>
              </w:rPr>
              <w:t>the main category as</w:t>
            </w:r>
            <w:r w:rsidRPr="00D9084C">
              <w:rPr>
                <w:rFonts w:ascii="Arial" w:hAnsi="Arial" w:cs="Arial"/>
                <w:sz w:val="22"/>
                <w:szCs w:val="22"/>
              </w:rPr>
              <w:t xml:space="preserve"> applicable:</w:t>
            </w:r>
          </w:p>
        </w:tc>
        <w:tc>
          <w:tcPr>
            <w:tcW w:w="596" w:type="dxa"/>
          </w:tcPr>
          <w:p w14:paraId="7FAC3A82" w14:textId="77777777" w:rsidR="001A79D3" w:rsidRPr="00BE6C06" w:rsidRDefault="001A79D3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79D3" w:rsidRPr="00BE6C06" w14:paraId="4E22841C" w14:textId="77777777" w:rsidTr="00806703">
        <w:trPr>
          <w:trHeight w:val="1346"/>
        </w:trPr>
        <w:tc>
          <w:tcPr>
            <w:tcW w:w="9747" w:type="dxa"/>
          </w:tcPr>
          <w:p w14:paraId="74D317AF" w14:textId="0C123E65" w:rsidR="0034604B" w:rsidRDefault="001A6FD9" w:rsidP="00C62BA3">
            <w:pPr>
              <w:pStyle w:val="ListParagraph"/>
              <w:numPr>
                <w:ilvl w:val="0"/>
                <w:numId w:val="17"/>
              </w:numPr>
              <w:ind w:left="306" w:hanging="284"/>
              <w:outlineLvl w:val="1"/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  <w:r w:rsidRP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 xml:space="preserve">Child attends their local or city-wide catchment school and has </w:t>
            </w:r>
            <w:r w:rsid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>one</w:t>
            </w:r>
            <w:r w:rsidR="006B7F3E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>,</w:t>
            </w:r>
            <w:r w:rsid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 xml:space="preserve"> or a combination of the following</w:t>
            </w:r>
            <w:r w:rsidR="006B7F3E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>,</w:t>
            </w:r>
            <w:r w:rsidR="0034604B" w:rsidRP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 xml:space="preserve"> that requires a significantly modified learning environment and substantially affects their mobility to travel to/from school whatever the </w:t>
            </w:r>
            <w:r w:rsid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>statutory distance between home and school</w:t>
            </w:r>
            <w:r w:rsidR="0034604B" w:rsidRP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 xml:space="preserve">.  </w:t>
            </w:r>
          </w:p>
          <w:p w14:paraId="6E8A627E" w14:textId="77777777" w:rsidR="0034604B" w:rsidRDefault="001A6FD9" w:rsidP="0034604B">
            <w:pPr>
              <w:pStyle w:val="ListParagraph"/>
              <w:numPr>
                <w:ilvl w:val="0"/>
                <w:numId w:val="18"/>
              </w:numPr>
              <w:ind w:left="731" w:hanging="284"/>
              <w:outlineLvl w:val="1"/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  <w:r w:rsidRP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>a pre-existing medical condition</w:t>
            </w:r>
          </w:p>
          <w:p w14:paraId="3AEE17E8" w14:textId="77777777" w:rsidR="0034604B" w:rsidRPr="0034604B" w:rsidRDefault="0034604B" w:rsidP="0034604B">
            <w:pPr>
              <w:pStyle w:val="ListParagraph"/>
              <w:numPr>
                <w:ilvl w:val="0"/>
                <w:numId w:val="18"/>
              </w:numPr>
              <w:ind w:left="731" w:hanging="284"/>
              <w:outlineLvl w:val="1"/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>a range of complex</w:t>
            </w:r>
            <w:r w:rsidR="00C62BA3" w:rsidRP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 xml:space="preserve"> </w:t>
            </w:r>
            <w:r w:rsidR="001A6FD9" w:rsidRPr="0034604B">
              <w:rPr>
                <w:rFonts w:ascii="Arial" w:hAnsi="Arial" w:cs="Arial"/>
                <w:bCs/>
                <w:sz w:val="22"/>
                <w:szCs w:val="22"/>
                <w:lang w:bidi="en-US"/>
              </w:rPr>
              <w:t>additional support needs</w:t>
            </w:r>
          </w:p>
          <w:p w14:paraId="3695E98F" w14:textId="77777777" w:rsidR="001A79D3" w:rsidRPr="0034604B" w:rsidRDefault="001A6FD9" w:rsidP="0034604B">
            <w:pPr>
              <w:pStyle w:val="ListParagraph"/>
              <w:numPr>
                <w:ilvl w:val="0"/>
                <w:numId w:val="18"/>
              </w:numPr>
              <w:ind w:left="731" w:hanging="284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34604B">
              <w:rPr>
                <w:rFonts w:ascii="Arial" w:hAnsi="Arial" w:cs="Arial"/>
                <w:bCs/>
                <w:sz w:val="22"/>
                <w:szCs w:val="22"/>
                <w:lang w:bidi="en-US"/>
              </w:rPr>
              <w:t xml:space="preserve">a disability </w:t>
            </w:r>
          </w:p>
          <w:p w14:paraId="424E0CD7" w14:textId="50F087C8" w:rsidR="0034604B" w:rsidRPr="0034604B" w:rsidRDefault="0034604B" w:rsidP="0034604B">
            <w:pPr>
              <w:ind w:left="60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</w:tcPr>
          <w:p w14:paraId="474F7403" w14:textId="77777777" w:rsidR="001A79D3" w:rsidRPr="00BE6C06" w:rsidRDefault="001A79D3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79D3" w:rsidRPr="00BE6C06" w14:paraId="31579708" w14:textId="77777777" w:rsidTr="00806703">
        <w:tc>
          <w:tcPr>
            <w:tcW w:w="9747" w:type="dxa"/>
          </w:tcPr>
          <w:p w14:paraId="5317D9DD" w14:textId="593AF5C1" w:rsidR="001A6FD9" w:rsidRPr="0034604B" w:rsidRDefault="001A6FD9" w:rsidP="00C62BA3">
            <w:pPr>
              <w:pStyle w:val="ListParagraph"/>
              <w:numPr>
                <w:ilvl w:val="0"/>
                <w:numId w:val="17"/>
              </w:numPr>
              <w:ind w:left="306" w:right="109" w:hanging="284"/>
              <w:jc w:val="both"/>
              <w:outlineLvl w:val="1"/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  <w:r w:rsidRPr="0034604B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>There is no available place for the child at their catchment school and</w:t>
            </w:r>
            <w:r w:rsidR="00C62BA3" w:rsidRPr="0034604B">
              <w:rPr>
                <w:rFonts w:ascii="Arial" w:eastAsiaTheme="minorHAnsi" w:hAnsi="Arial" w:cs="Arial"/>
                <w:i/>
                <w:sz w:val="22"/>
                <w:szCs w:val="22"/>
                <w:lang w:eastAsia="en-US" w:bidi="en-US"/>
              </w:rPr>
              <w:t xml:space="preserve"> </w:t>
            </w:r>
            <w:r w:rsidRPr="0034604B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 w:bidi="en-US"/>
              </w:rPr>
              <w:t xml:space="preserve">the Council has provided an alternative suitable school that is further to travel than the statutory distance </w:t>
            </w:r>
            <w:r w:rsidR="00C62BA3" w:rsidRPr="0034604B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 w:bidi="en-US"/>
              </w:rPr>
              <w:t>to the child’s catchment school</w:t>
            </w:r>
            <w:r w:rsidR="00C62BA3" w:rsidRPr="0034604B">
              <w:rPr>
                <w:rFonts w:ascii="Arial" w:eastAsiaTheme="minorHAnsi" w:hAnsi="Arial" w:cs="Arial"/>
                <w:b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="00C62BA3" w:rsidRPr="006B7F3E">
              <w:rPr>
                <w:rFonts w:ascii="Arial" w:eastAsiaTheme="minorHAnsi" w:hAnsi="Arial" w:cs="Arial"/>
                <w:b/>
                <w:i/>
                <w:color w:val="000000"/>
                <w:sz w:val="22"/>
                <w:szCs w:val="22"/>
                <w:u w:val="single"/>
                <w:lang w:eastAsia="en-US" w:bidi="en-US"/>
              </w:rPr>
              <w:t>or</w:t>
            </w:r>
          </w:p>
          <w:p w14:paraId="45F2C275" w14:textId="7EB80AD0" w:rsidR="00C62BA3" w:rsidRPr="0034604B" w:rsidRDefault="00C62BA3" w:rsidP="00C62BA3">
            <w:pPr>
              <w:ind w:left="306" w:right="109" w:hanging="284"/>
              <w:jc w:val="both"/>
              <w:outlineLvl w:val="1"/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61AD9830" w14:textId="77777777" w:rsidR="001A79D3" w:rsidRDefault="00C62BA3" w:rsidP="006B7F3E">
            <w:pPr>
              <w:ind w:left="306" w:right="109"/>
              <w:jc w:val="both"/>
              <w:outlineLvl w:val="1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 w:bidi="en-US"/>
              </w:rPr>
            </w:pPr>
            <w:r w:rsidRPr="0034604B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 xml:space="preserve">Child has been placed at an alternative school or another educational establishment assessed as necessary to meet the child’s needs </w:t>
            </w:r>
          </w:p>
          <w:p w14:paraId="4B79A177" w14:textId="7AB3E037" w:rsidR="006B7F3E" w:rsidRPr="0034604B" w:rsidRDefault="006B7F3E" w:rsidP="006B7F3E">
            <w:pPr>
              <w:ind w:left="306" w:right="109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</w:tcPr>
          <w:p w14:paraId="14343164" w14:textId="77777777" w:rsidR="001A79D3" w:rsidRPr="00BE6C06" w:rsidRDefault="001A79D3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79D3" w:rsidRPr="00BE6C06" w14:paraId="2E834298" w14:textId="77777777" w:rsidTr="00806703">
        <w:tc>
          <w:tcPr>
            <w:tcW w:w="9747" w:type="dxa"/>
          </w:tcPr>
          <w:p w14:paraId="57678C7D" w14:textId="4D6B7499" w:rsidR="001A79D3" w:rsidRPr="0034604B" w:rsidRDefault="00195A2B" w:rsidP="00C62BA3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ascii="Arial" w:hAnsi="Arial" w:cs="Arial"/>
                <w:sz w:val="22"/>
                <w:szCs w:val="22"/>
              </w:rPr>
            </w:pPr>
            <w:r w:rsidRPr="0034604B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The Council is acting as ‘parent’ for the child who </w:t>
            </w:r>
            <w:r w:rsidR="00A746A2" w:rsidRPr="0034604B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currently </w:t>
            </w:r>
            <w:r w:rsidR="00C62BA3" w:rsidRPr="0034604B">
              <w:rPr>
                <w:rFonts w:ascii="Arial" w:hAnsi="Arial" w:cs="Arial"/>
                <w:sz w:val="22"/>
                <w:szCs w:val="22"/>
                <w:lang w:eastAsia="en-US"/>
              </w:rPr>
              <w:t xml:space="preserve">lives outside the city area but   </w:t>
            </w:r>
            <w:r w:rsidR="00A746A2" w:rsidRPr="0034604B">
              <w:rPr>
                <w:rFonts w:ascii="Arial" w:hAnsi="Arial" w:cs="Arial"/>
                <w:sz w:val="22"/>
                <w:szCs w:val="22"/>
                <w:lang w:eastAsia="en-US"/>
              </w:rPr>
              <w:t xml:space="preserve">attends an Edinburgh city </w:t>
            </w:r>
            <w:r w:rsidR="001A79D3" w:rsidRPr="0034604B">
              <w:rPr>
                <w:rFonts w:ascii="Arial" w:hAnsi="Arial" w:cs="Arial"/>
                <w:sz w:val="22"/>
                <w:szCs w:val="22"/>
                <w:lang w:eastAsia="en-US"/>
              </w:rPr>
              <w:t>school</w:t>
            </w:r>
            <w:r w:rsidR="00A746A2" w:rsidRPr="0034604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6B7F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or alternatively located school </w:t>
            </w:r>
          </w:p>
          <w:p w14:paraId="0849CF3F" w14:textId="38E57FE0" w:rsidR="00C62BA3" w:rsidRPr="0034604B" w:rsidRDefault="00C62BA3" w:rsidP="00C62BA3">
            <w:pPr>
              <w:ind w:left="306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</w:tcPr>
          <w:p w14:paraId="12A0665A" w14:textId="77777777" w:rsidR="001A79D3" w:rsidRPr="00BE6C06" w:rsidRDefault="001A79D3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79D3" w:rsidRPr="00BE6C06" w14:paraId="582A4E6C" w14:textId="77777777" w:rsidTr="00806703">
        <w:tc>
          <w:tcPr>
            <w:tcW w:w="9747" w:type="dxa"/>
          </w:tcPr>
          <w:p w14:paraId="29809A53" w14:textId="15F68441" w:rsidR="00C62BA3" w:rsidRPr="00C62BA3" w:rsidRDefault="00A746A2" w:rsidP="00C62BA3">
            <w:pPr>
              <w:pStyle w:val="ListParagraph"/>
              <w:numPr>
                <w:ilvl w:val="0"/>
                <w:numId w:val="17"/>
              </w:numPr>
              <w:ind w:left="307" w:hanging="284"/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</w:pPr>
            <w:r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The Council has relocated the family/ child temporarily to alternative accommodation </w:t>
            </w:r>
            <w:r w:rsidR="006B7F3E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and </w:t>
            </w:r>
            <w:r w:rsidRPr="00C62B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the </w:t>
            </w:r>
            <w:r w:rsidR="006B7F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child’s allocated school is beyond the </w:t>
            </w:r>
            <w:r w:rsidR="006B7F3E" w:rsidRPr="00C62B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statutory distance </w:t>
            </w:r>
            <w:r w:rsidR="006B7F3E">
              <w:rPr>
                <w:rFonts w:ascii="Arial" w:hAnsi="Arial" w:cs="Arial"/>
                <w:sz w:val="22"/>
                <w:szCs w:val="22"/>
                <w:lang w:eastAsia="en-US"/>
              </w:rPr>
              <w:t xml:space="preserve">from the accommodation </w:t>
            </w:r>
            <w:r w:rsidRPr="00C62B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or </w:t>
            </w:r>
            <w:r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there are </w:t>
            </w:r>
            <w:r w:rsidR="006B7F3E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Council </w:t>
            </w:r>
            <w:r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recognised travel or safety issues (this includes children with asylum/refugee status). </w:t>
            </w:r>
          </w:p>
          <w:p w14:paraId="7C9E8806" w14:textId="70668EC9" w:rsidR="001A79D3" w:rsidRPr="00C62BA3" w:rsidRDefault="00A746A2" w:rsidP="00C62BA3">
            <w:pPr>
              <w:ind w:left="23"/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</w:pPr>
            <w:r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596" w:type="dxa"/>
          </w:tcPr>
          <w:p w14:paraId="68D540F8" w14:textId="77777777" w:rsidR="001A79D3" w:rsidRPr="00BE6C06" w:rsidRDefault="001A79D3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79D3" w:rsidRPr="00BE6C06" w14:paraId="13CC23A9" w14:textId="77777777" w:rsidTr="00806703">
        <w:tc>
          <w:tcPr>
            <w:tcW w:w="9747" w:type="dxa"/>
          </w:tcPr>
          <w:p w14:paraId="24EB8643" w14:textId="2B359C58" w:rsidR="001A79D3" w:rsidRPr="00C62BA3" w:rsidRDefault="001A79D3" w:rsidP="00C62BA3">
            <w:pPr>
              <w:pStyle w:val="ListParagraph"/>
              <w:numPr>
                <w:ilvl w:val="0"/>
                <w:numId w:val="17"/>
              </w:numPr>
              <w:ind w:left="307" w:hanging="284"/>
              <w:rPr>
                <w:rFonts w:ascii="Arial" w:hAnsi="Arial" w:cs="Arial"/>
                <w:sz w:val="22"/>
                <w:szCs w:val="22"/>
              </w:rPr>
            </w:pPr>
            <w:r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Child lives </w:t>
            </w:r>
            <w:r w:rsidR="00A746A2"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with </w:t>
            </w:r>
            <w:r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a single </w:t>
            </w:r>
            <w:r w:rsidR="00A746A2"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parent </w:t>
            </w:r>
            <w:r w:rsidR="00A746A2" w:rsidRPr="00C62BA3">
              <w:rPr>
                <w:rFonts w:ascii="Arial" w:eastAsiaTheme="minorHAnsi" w:hAnsi="Arial" w:cs="Arial"/>
                <w:noProof/>
                <w:sz w:val="22"/>
                <w:szCs w:val="22"/>
                <w:lang w:eastAsia="en-US" w:bidi="en-US"/>
              </w:rPr>
              <w:t xml:space="preserve">who has a disability that prevents the parent from </w:t>
            </w:r>
            <w:r w:rsidR="00A746A2"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accompanying the child to/from school where necessary /has no family </w:t>
            </w:r>
            <w:r w:rsidR="006B7F3E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or other </w:t>
            </w:r>
            <w:r w:rsidR="00A746A2"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support to do so.  </w:t>
            </w:r>
          </w:p>
          <w:p w14:paraId="6A0F6763" w14:textId="6D3BA9BC" w:rsidR="00C62BA3" w:rsidRPr="00C62BA3" w:rsidRDefault="00C62BA3" w:rsidP="00C62BA3">
            <w:pPr>
              <w:ind w:left="2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</w:tcPr>
          <w:p w14:paraId="6BFE3F37" w14:textId="77777777" w:rsidR="001A79D3" w:rsidRPr="00BE6C06" w:rsidRDefault="001A79D3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A79D3" w14:paraId="2DA9F036" w14:textId="77777777" w:rsidTr="00806703">
        <w:tc>
          <w:tcPr>
            <w:tcW w:w="9747" w:type="dxa"/>
            <w:tcBorders>
              <w:bottom w:val="single" w:sz="4" w:space="0" w:color="auto"/>
            </w:tcBorders>
          </w:tcPr>
          <w:p w14:paraId="73C365FD" w14:textId="2ACB569D" w:rsidR="001A79D3" w:rsidRPr="00C62BA3" w:rsidRDefault="001A79D3" w:rsidP="00C62BA3">
            <w:pPr>
              <w:pStyle w:val="ListParagraph"/>
              <w:numPr>
                <w:ilvl w:val="0"/>
                <w:numId w:val="17"/>
              </w:numPr>
              <w:ind w:left="306" w:hanging="284"/>
              <w:jc w:val="both"/>
              <w:outlineLvl w:val="1"/>
              <w:rPr>
                <w:rFonts w:ascii="Arial" w:hAnsi="Arial" w:cs="Arial"/>
                <w:bCs/>
                <w:sz w:val="22"/>
                <w:szCs w:val="22"/>
                <w:u w:val="single"/>
                <w:lang w:val="en" w:bidi="en-US"/>
              </w:rPr>
            </w:pPr>
            <w:r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Child attends </w:t>
            </w:r>
            <w:r w:rsidR="0091166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an </w:t>
            </w:r>
            <w:r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>education establishment organised by the Council’s Additional Support for Learning Service (ASLS) and its location is outside the statutory walking distance to / from the</w:t>
            </w:r>
            <w:r w:rsidR="0091166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 child’s</w:t>
            </w:r>
            <w:r w:rsidRPr="00C62BA3">
              <w:rPr>
                <w:rFonts w:ascii="Arial" w:eastAsiaTheme="minorHAnsi" w:hAnsi="Arial" w:cs="Arial"/>
                <w:sz w:val="22"/>
                <w:szCs w:val="22"/>
                <w:lang w:eastAsia="en-US" w:bidi="en-US"/>
              </w:rPr>
              <w:t xml:space="preserve"> allocated catchment school.</w:t>
            </w:r>
          </w:p>
          <w:p w14:paraId="1980B57B" w14:textId="77777777" w:rsidR="001A79D3" w:rsidRPr="00C62BA3" w:rsidRDefault="001A79D3" w:rsidP="00C62BA3">
            <w:pPr>
              <w:ind w:left="306" w:hanging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79BEF42A" w14:textId="77777777" w:rsidR="001A79D3" w:rsidRDefault="001A79D3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3E76" w14:paraId="526C1700" w14:textId="77777777" w:rsidTr="00806703">
        <w:tc>
          <w:tcPr>
            <w:tcW w:w="9747" w:type="dxa"/>
            <w:tcBorders>
              <w:bottom w:val="dashed" w:sz="4" w:space="0" w:color="auto"/>
            </w:tcBorders>
          </w:tcPr>
          <w:p w14:paraId="1F85D1DD" w14:textId="3BACB3C3" w:rsidR="00ED3E76" w:rsidRPr="00C62BA3" w:rsidRDefault="00ED3E76" w:rsidP="00C62BA3">
            <w:pPr>
              <w:pStyle w:val="ListParagraph"/>
              <w:numPr>
                <w:ilvl w:val="0"/>
                <w:numId w:val="17"/>
              </w:numPr>
              <w:ind w:left="306" w:hanging="284"/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  <w:r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>Other circums</w:t>
            </w:r>
            <w:r w:rsidR="00126D0D"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>tan</w:t>
            </w:r>
            <w:r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>ces</w:t>
            </w:r>
            <w:r w:rsidR="00126D0D"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>:</w:t>
            </w:r>
            <w:r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(ple</w:t>
            </w:r>
            <w:r w:rsidR="00126D0D"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>a</w:t>
            </w:r>
            <w:r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se refer to Section </w:t>
            </w:r>
            <w:r w:rsidR="00A746A2"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>C</w:t>
            </w:r>
            <w:r w:rsidRPr="00C62BA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of Guidance notes)                                                  </w:t>
            </w:r>
          </w:p>
          <w:p w14:paraId="4921D6F1" w14:textId="77777777" w:rsidR="00ED3E76" w:rsidRPr="00C62BA3" w:rsidRDefault="00ED3E76" w:rsidP="00C62BA3">
            <w:pPr>
              <w:ind w:left="306" w:hanging="284"/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</w:p>
        </w:tc>
        <w:tc>
          <w:tcPr>
            <w:tcW w:w="596" w:type="dxa"/>
            <w:tcBorders>
              <w:bottom w:val="dashed" w:sz="4" w:space="0" w:color="auto"/>
            </w:tcBorders>
          </w:tcPr>
          <w:p w14:paraId="323FBE16" w14:textId="77777777" w:rsidR="00ED3E76" w:rsidRDefault="00ED3E76" w:rsidP="005D59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E7158" w14:paraId="7316A4D2" w14:textId="77777777" w:rsidTr="005D17FC">
        <w:tc>
          <w:tcPr>
            <w:tcW w:w="10343" w:type="dxa"/>
            <w:gridSpan w:val="2"/>
            <w:tcBorders>
              <w:top w:val="dashed" w:sz="4" w:space="0" w:color="auto"/>
            </w:tcBorders>
          </w:tcPr>
          <w:p w14:paraId="5E1EB900" w14:textId="77777777" w:rsidR="00DE7158" w:rsidRPr="00192DB6" w:rsidRDefault="00DE7158" w:rsidP="00ED3E76">
            <w:pPr>
              <w:rPr>
                <w:rFonts w:ascii="Arial" w:eastAsiaTheme="minorHAnsi" w:hAnsi="Arial" w:cs="Arial"/>
                <w:noProof/>
              </w:rPr>
            </w:pPr>
          </w:p>
          <w:p w14:paraId="5BAC2910" w14:textId="2171BD88" w:rsidR="00DE7158" w:rsidRPr="00A746A2" w:rsidRDefault="00AE1E3A" w:rsidP="00ED3E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now enter full details of your child’s travel needs for the category selected in the space below </w:t>
            </w:r>
            <w:r w:rsidR="00DE7158" w:rsidRPr="00D9084C">
              <w:rPr>
                <w:rFonts w:ascii="Arial" w:hAnsi="Arial" w:cs="Arial"/>
                <w:sz w:val="22"/>
                <w:szCs w:val="22"/>
              </w:rPr>
              <w:t>(</w:t>
            </w:r>
            <w:r w:rsidR="00DE7158" w:rsidRPr="00D9084C">
              <w:rPr>
                <w:rFonts w:ascii="Arial" w:eastAsiaTheme="minorHAnsi" w:hAnsi="Arial" w:cs="Arial"/>
                <w:noProof/>
                <w:sz w:val="22"/>
                <w:szCs w:val="22"/>
              </w:rPr>
              <w:t>please refer to Guidance notes</w:t>
            </w:r>
            <w:r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– Section C</w:t>
            </w:r>
            <w:r w:rsidR="00DE7158" w:rsidRPr="00D9084C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>)</w:t>
            </w:r>
            <w:r w:rsidR="00DE7158"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  <w:t xml:space="preserve"> </w:t>
            </w:r>
          </w:p>
          <w:p w14:paraId="76B03283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608EB46A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5DAC24D7" w14:textId="77777777" w:rsidR="00DE7158" w:rsidRPr="00195A2B" w:rsidRDefault="00DE7158" w:rsidP="00195A2B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300E403F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3F0D3181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7831007F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0AECF1CA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3F048A5B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2C3C92D6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2AD9E40D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040E8511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3C139573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56592010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342FE400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2C4A93D7" w14:textId="77777777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2BC63DA0" w14:textId="324649F1" w:rsidR="00DE7158" w:rsidRDefault="00DE7158" w:rsidP="00ED3E76">
            <w:pPr>
              <w:rPr>
                <w:rFonts w:ascii="Arial" w:hAnsi="Arial" w:cs="Arial"/>
                <w:bCs/>
                <w:sz w:val="22"/>
                <w:szCs w:val="22"/>
                <w:lang w:val="en" w:bidi="en-US"/>
              </w:rPr>
            </w:pPr>
          </w:p>
          <w:p w14:paraId="6BD8B14C" w14:textId="77777777" w:rsidR="00DE7158" w:rsidRDefault="00DE7158" w:rsidP="00DE715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AD9E9D" w14:textId="77777777" w:rsidR="004863D7" w:rsidRDefault="004863D7" w:rsidP="0054512B">
      <w:pPr>
        <w:rPr>
          <w:rFonts w:ascii="Arial" w:hAnsi="Arial"/>
          <w:b/>
          <w:sz w:val="22"/>
          <w:szCs w:val="22"/>
        </w:rPr>
      </w:pPr>
    </w:p>
    <w:p w14:paraId="6E7AC18D" w14:textId="5C421EBD" w:rsidR="00211ECF" w:rsidRPr="00126D0D" w:rsidRDefault="00237E28" w:rsidP="0054512B">
      <w:pPr>
        <w:rPr>
          <w:rFonts w:ascii="Arial" w:hAnsi="Arial"/>
          <w:b/>
          <w:sz w:val="22"/>
          <w:szCs w:val="22"/>
        </w:rPr>
      </w:pPr>
      <w:bookmarkStart w:id="2" w:name="_Hlk191151"/>
      <w:r>
        <w:rPr>
          <w:rFonts w:ascii="Arial" w:hAnsi="Arial"/>
          <w:b/>
          <w:sz w:val="22"/>
          <w:szCs w:val="22"/>
        </w:rPr>
        <w:t>Complete SECTION D</w:t>
      </w:r>
      <w:r w:rsidR="00363008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(1) </w:t>
      </w:r>
      <w:r w:rsidRPr="004863D7">
        <w:rPr>
          <w:rFonts w:ascii="Arial" w:hAnsi="Arial"/>
          <w:b/>
          <w:i/>
          <w:sz w:val="22"/>
          <w:szCs w:val="22"/>
          <w:u w:val="single"/>
        </w:rPr>
        <w:t>or</w:t>
      </w:r>
      <w:r>
        <w:rPr>
          <w:rFonts w:ascii="Arial" w:hAnsi="Arial"/>
          <w:b/>
          <w:sz w:val="22"/>
          <w:szCs w:val="22"/>
        </w:rPr>
        <w:t xml:space="preserve"> D</w:t>
      </w:r>
      <w:r w:rsidR="00363008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 xml:space="preserve">(2) </w:t>
      </w:r>
    </w:p>
    <w:p w14:paraId="7660308F" w14:textId="77777777" w:rsidR="000A4ADC" w:rsidRDefault="000A4ADC" w:rsidP="0054512B"/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660"/>
        <w:gridCol w:w="29"/>
        <w:gridCol w:w="7767"/>
      </w:tblGrid>
      <w:tr w:rsidR="0092308B" w:rsidRPr="0069642F" w14:paraId="58F24380" w14:textId="77777777" w:rsidTr="00237E28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6333E558" w14:textId="2F4C1680" w:rsidR="00237E28" w:rsidRPr="00363008" w:rsidRDefault="0092308B" w:rsidP="0036300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642F">
              <w:rPr>
                <w:rFonts w:ascii="Arial" w:hAnsi="Arial" w:cs="Arial"/>
                <w:b/>
                <w:sz w:val="22"/>
                <w:szCs w:val="22"/>
              </w:rPr>
              <w:t xml:space="preserve">SECTION </w:t>
            </w:r>
            <w:r w:rsidR="00126D0D" w:rsidRPr="0069642F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69642F" w:rsidRPr="0069642F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69642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9642F" w:rsidRPr="0069642F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69642F"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  <w:r w:rsidR="00126D0D" w:rsidRPr="0069642F">
              <w:rPr>
                <w:rFonts w:ascii="Arial" w:hAnsi="Arial" w:cs="Arial"/>
                <w:b/>
                <w:sz w:val="22"/>
                <w:szCs w:val="22"/>
              </w:rPr>
              <w:t xml:space="preserve"> SUBMISSION</w:t>
            </w:r>
            <w:r w:rsidR="0069642F" w:rsidRPr="0069642F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126D0D" w:rsidRPr="0069642F" w14:paraId="07A6D9A6" w14:textId="77777777" w:rsidTr="00911663">
        <w:tc>
          <w:tcPr>
            <w:tcW w:w="10456" w:type="dxa"/>
            <w:gridSpan w:val="3"/>
            <w:shd w:val="clear" w:color="auto" w:fill="auto"/>
          </w:tcPr>
          <w:p w14:paraId="5D6F6C6B" w14:textId="77777777" w:rsidR="00237E28" w:rsidRPr="00911663" w:rsidRDefault="00237E28" w:rsidP="00237E28">
            <w:pPr>
              <w:ind w:left="360"/>
              <w:jc w:val="center"/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</w:pPr>
          </w:p>
          <w:p w14:paraId="41AE5FEB" w14:textId="021BB4FF" w:rsidR="00237E28" w:rsidRPr="00911663" w:rsidRDefault="00363008" w:rsidP="00857CD0">
            <w:pPr>
              <w:ind w:left="360"/>
              <w:jc w:val="center"/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</w:pPr>
            <w:r w:rsidRPr="00911663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 xml:space="preserve">D (1) </w:t>
            </w:r>
            <w:r w:rsidR="00857CD0" w:rsidRPr="00911663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 xml:space="preserve">BY </w:t>
            </w:r>
            <w:r w:rsidR="00237E28" w:rsidRPr="00911663"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  <w:t xml:space="preserve">PARENT or CARER </w:t>
            </w:r>
          </w:p>
          <w:p w14:paraId="7DE9A689" w14:textId="7398A2E7" w:rsidR="00857CD0" w:rsidRPr="00911663" w:rsidRDefault="00857CD0" w:rsidP="00857CD0">
            <w:pPr>
              <w:ind w:left="360"/>
              <w:jc w:val="center"/>
              <w:rPr>
                <w:rFonts w:ascii="Arial" w:eastAsiaTheme="minorHAnsi" w:hAnsi="Arial" w:cs="Arial"/>
                <w:b/>
                <w:noProof/>
                <w:sz w:val="22"/>
                <w:szCs w:val="22"/>
              </w:rPr>
            </w:pPr>
          </w:p>
        </w:tc>
      </w:tr>
      <w:tr w:rsidR="0092308B" w:rsidRPr="0069642F" w14:paraId="7C0B7129" w14:textId="77777777" w:rsidTr="00911663">
        <w:tc>
          <w:tcPr>
            <w:tcW w:w="10456" w:type="dxa"/>
            <w:gridSpan w:val="3"/>
            <w:shd w:val="clear" w:color="auto" w:fill="auto"/>
          </w:tcPr>
          <w:p w14:paraId="64C887B7" w14:textId="14DE8AB6" w:rsidR="0092308B" w:rsidRPr="00911663" w:rsidRDefault="00237E28" w:rsidP="008E157F">
            <w:pPr>
              <w:rPr>
                <w:rFonts w:ascii="Arial" w:eastAsiaTheme="minorHAnsi" w:hAnsi="Arial" w:cs="Arial"/>
                <w:noProof/>
                <w:sz w:val="22"/>
                <w:szCs w:val="22"/>
              </w:rPr>
            </w:pPr>
            <w:r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In providing my name below </w:t>
            </w:r>
            <w:r w:rsidR="0092308B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I agree to the Council</w:t>
            </w:r>
            <w:r w:rsidR="00E64AD0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</w:t>
            </w:r>
            <w:r w:rsidR="0092308B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using the information I have provided about </w:t>
            </w:r>
            <w:r w:rsidR="00CF384F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the</w:t>
            </w:r>
            <w:r w:rsidR="0092308B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child </w:t>
            </w:r>
            <w:r w:rsidR="00857CD0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/</w:t>
            </w:r>
            <w:r w:rsidR="0092308B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travel needs with relevant parties for the purpose of providing safe</w:t>
            </w:r>
            <w:r w:rsidR="00E64AD0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/</w:t>
            </w:r>
            <w:r w:rsidR="0092308B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appropr</w:t>
            </w:r>
            <w:r w:rsidR="00CF384F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ia</w:t>
            </w:r>
            <w:r w:rsidR="0092308B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te </w:t>
            </w:r>
            <w:r w:rsidR="00857CD0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assisted travel</w:t>
            </w:r>
            <w:r w:rsidR="00E64AD0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where granted</w:t>
            </w:r>
            <w:r w:rsidR="0092308B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. </w:t>
            </w:r>
          </w:p>
        </w:tc>
      </w:tr>
      <w:tr w:rsidR="0092308B" w:rsidRPr="0069642F" w14:paraId="5061992D" w14:textId="77777777" w:rsidTr="00911663">
        <w:tc>
          <w:tcPr>
            <w:tcW w:w="2689" w:type="dxa"/>
            <w:gridSpan w:val="2"/>
            <w:shd w:val="clear" w:color="auto" w:fill="auto"/>
          </w:tcPr>
          <w:p w14:paraId="5E01317F" w14:textId="103C9BCD" w:rsidR="0092308B" w:rsidRPr="00911663" w:rsidRDefault="00857CD0" w:rsidP="005D59CD">
            <w:pPr>
              <w:jc w:val="both"/>
              <w:rPr>
                <w:rFonts w:ascii="Arial" w:hAnsi="Arial" w:cs="Arial"/>
              </w:rPr>
            </w:pPr>
            <w:r w:rsidRPr="00911663">
              <w:rPr>
                <w:rFonts w:ascii="Arial" w:hAnsi="Arial" w:cs="Arial"/>
              </w:rPr>
              <w:t xml:space="preserve">MY </w:t>
            </w:r>
            <w:r w:rsidR="00126D0D" w:rsidRPr="00911663">
              <w:rPr>
                <w:rFonts w:ascii="Arial" w:hAnsi="Arial" w:cs="Arial"/>
              </w:rPr>
              <w:t>SURNAME</w:t>
            </w:r>
            <w:r w:rsidR="0092308B" w:rsidRPr="00911663">
              <w:rPr>
                <w:rFonts w:ascii="Arial" w:hAnsi="Arial" w:cs="Arial"/>
              </w:rPr>
              <w:t>:</w:t>
            </w:r>
          </w:p>
          <w:p w14:paraId="7237E83F" w14:textId="43F5735A" w:rsidR="00CF384F" w:rsidRPr="00911663" w:rsidRDefault="00CF384F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7" w:type="dxa"/>
            <w:shd w:val="clear" w:color="auto" w:fill="auto"/>
          </w:tcPr>
          <w:p w14:paraId="65D5A681" w14:textId="157A87B4" w:rsidR="0092308B" w:rsidRPr="00911663" w:rsidRDefault="00857CD0" w:rsidP="00126D0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</w:rPr>
              <w:t xml:space="preserve">MY </w:t>
            </w:r>
            <w:r w:rsidR="0092308B" w:rsidRPr="00911663">
              <w:rPr>
                <w:rFonts w:ascii="Arial" w:hAnsi="Arial" w:cs="Arial"/>
              </w:rPr>
              <w:t>FORENAME:</w:t>
            </w:r>
          </w:p>
        </w:tc>
      </w:tr>
      <w:tr w:rsidR="008E157F" w:rsidRPr="0069642F" w14:paraId="0F3A613C" w14:textId="77777777" w:rsidTr="00911663">
        <w:tc>
          <w:tcPr>
            <w:tcW w:w="2689" w:type="dxa"/>
            <w:gridSpan w:val="2"/>
            <w:shd w:val="clear" w:color="auto" w:fill="auto"/>
          </w:tcPr>
          <w:p w14:paraId="246A87D0" w14:textId="67852D2A" w:rsidR="008E157F" w:rsidRPr="00911663" w:rsidRDefault="00857CD0" w:rsidP="005D5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>My r</w:t>
            </w:r>
            <w:r w:rsidR="008E157F" w:rsidRPr="00911663">
              <w:rPr>
                <w:rFonts w:ascii="Arial" w:hAnsi="Arial" w:cs="Arial"/>
                <w:sz w:val="22"/>
                <w:szCs w:val="22"/>
              </w:rPr>
              <w:t xml:space="preserve">elationship to </w:t>
            </w:r>
            <w:r w:rsidRPr="00911663">
              <w:rPr>
                <w:rFonts w:ascii="Arial" w:hAnsi="Arial" w:cs="Arial"/>
                <w:sz w:val="22"/>
                <w:szCs w:val="22"/>
              </w:rPr>
              <w:t>c</w:t>
            </w:r>
            <w:r w:rsidR="008E157F" w:rsidRPr="00911663">
              <w:rPr>
                <w:rFonts w:ascii="Arial" w:hAnsi="Arial" w:cs="Arial"/>
                <w:sz w:val="22"/>
                <w:szCs w:val="22"/>
              </w:rPr>
              <w:t xml:space="preserve">hild </w:t>
            </w:r>
          </w:p>
        </w:tc>
        <w:tc>
          <w:tcPr>
            <w:tcW w:w="7767" w:type="dxa"/>
            <w:shd w:val="clear" w:color="auto" w:fill="auto"/>
          </w:tcPr>
          <w:p w14:paraId="3161C7CA" w14:textId="03FD386E" w:rsidR="008E157F" w:rsidRPr="00911663" w:rsidRDefault="008E157F" w:rsidP="005D59CD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37E28" w:rsidRPr="0069642F" w14:paraId="13BF8CBC" w14:textId="77777777" w:rsidTr="00237E28">
        <w:tc>
          <w:tcPr>
            <w:tcW w:w="10456" w:type="dxa"/>
            <w:gridSpan w:val="3"/>
            <w:tcBorders>
              <w:bottom w:val="single" w:sz="18" w:space="0" w:color="auto"/>
            </w:tcBorders>
            <w:shd w:val="clear" w:color="auto" w:fill="auto"/>
          </w:tcPr>
          <w:p w14:paraId="0CD7216A" w14:textId="77777777" w:rsidR="00237E28" w:rsidRPr="00911663" w:rsidRDefault="00E64AD0" w:rsidP="00E64AD0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>Date of application:</w:t>
            </w:r>
          </w:p>
          <w:p w14:paraId="02E7DABF" w14:textId="27373ACA" w:rsidR="00135107" w:rsidRPr="00911663" w:rsidRDefault="00135107" w:rsidP="00E64A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57F" w:rsidRPr="0069642F" w14:paraId="7CB20B34" w14:textId="77777777" w:rsidTr="00911663">
        <w:tc>
          <w:tcPr>
            <w:tcW w:w="10456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65189FA9" w14:textId="713F07F4" w:rsidR="008E157F" w:rsidRPr="00911663" w:rsidRDefault="008E157F" w:rsidP="008E157F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911663">
              <w:rPr>
                <w:rFonts w:ascii="Arial" w:hAnsi="Arial" w:cs="Arial"/>
                <w:b/>
                <w:i/>
                <w:sz w:val="22"/>
                <w:szCs w:val="22"/>
              </w:rPr>
              <w:t>or</w:t>
            </w:r>
          </w:p>
        </w:tc>
      </w:tr>
      <w:tr w:rsidR="00237E28" w:rsidRPr="0069642F" w14:paraId="5C9CDC29" w14:textId="77777777" w:rsidTr="00237E28">
        <w:tc>
          <w:tcPr>
            <w:tcW w:w="10456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14:paraId="02366FBE" w14:textId="77777777" w:rsidR="00237E28" w:rsidRPr="00911663" w:rsidRDefault="00237E28" w:rsidP="00237E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D3B0EE" w14:textId="77777777" w:rsidR="00237E28" w:rsidRPr="00911663" w:rsidRDefault="00363008" w:rsidP="00857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11663">
              <w:rPr>
                <w:rFonts w:ascii="Arial" w:hAnsi="Arial" w:cs="Arial"/>
                <w:b/>
                <w:sz w:val="22"/>
                <w:szCs w:val="22"/>
              </w:rPr>
              <w:t xml:space="preserve">D </w:t>
            </w:r>
            <w:r w:rsidR="00237E28" w:rsidRPr="00911663">
              <w:rPr>
                <w:rFonts w:ascii="Arial" w:hAnsi="Arial" w:cs="Arial"/>
                <w:b/>
                <w:sz w:val="22"/>
                <w:szCs w:val="22"/>
              </w:rPr>
              <w:t xml:space="preserve">(2) </w:t>
            </w:r>
            <w:r w:rsidR="00857CD0" w:rsidRPr="00911663">
              <w:rPr>
                <w:rFonts w:ascii="Arial" w:hAnsi="Arial" w:cs="Arial"/>
                <w:b/>
                <w:sz w:val="22"/>
                <w:szCs w:val="22"/>
              </w:rPr>
              <w:t xml:space="preserve">BY </w:t>
            </w:r>
            <w:r w:rsidR="00237E28" w:rsidRPr="00911663">
              <w:rPr>
                <w:rFonts w:ascii="Arial" w:hAnsi="Arial" w:cs="Arial"/>
                <w:b/>
                <w:sz w:val="22"/>
                <w:szCs w:val="22"/>
              </w:rPr>
              <w:t>SCHOOL/</w:t>
            </w:r>
            <w:r w:rsidR="00857CD0" w:rsidRPr="00911663">
              <w:rPr>
                <w:rFonts w:ascii="Arial" w:hAnsi="Arial" w:cs="Arial"/>
                <w:b/>
                <w:sz w:val="22"/>
                <w:szCs w:val="22"/>
              </w:rPr>
              <w:t xml:space="preserve"> CHILD SOCIAL WORKER </w:t>
            </w:r>
          </w:p>
          <w:p w14:paraId="3BEBB573" w14:textId="27A6107F" w:rsidR="00857CD0" w:rsidRPr="00911663" w:rsidRDefault="00857CD0" w:rsidP="00857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C5BD6" w:rsidRPr="0069642F" w14:paraId="53121DDE" w14:textId="77777777" w:rsidTr="00911663">
        <w:tc>
          <w:tcPr>
            <w:tcW w:w="10456" w:type="dxa"/>
            <w:gridSpan w:val="3"/>
            <w:shd w:val="clear" w:color="auto" w:fill="auto"/>
          </w:tcPr>
          <w:p w14:paraId="4876E0F3" w14:textId="6B850D66" w:rsidR="00CC5BD6" w:rsidRPr="00911663" w:rsidRDefault="00CC5BD6" w:rsidP="00CC5B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>In providing my name below I confirm t</w:t>
            </w:r>
            <w:r w:rsidR="00857CD0" w:rsidRPr="00911663">
              <w:rPr>
                <w:rFonts w:ascii="Arial" w:hAnsi="Arial" w:cs="Arial"/>
                <w:sz w:val="22"/>
                <w:szCs w:val="22"/>
              </w:rPr>
              <w:t xml:space="preserve">hat I have asked the undernoted </w:t>
            </w:r>
            <w:r w:rsidRPr="00911663">
              <w:rPr>
                <w:rFonts w:ascii="Arial" w:hAnsi="Arial" w:cs="Arial"/>
                <w:sz w:val="22"/>
                <w:szCs w:val="22"/>
              </w:rPr>
              <w:t xml:space="preserve">to assist me with completion for the </w:t>
            </w:r>
            <w:r w:rsidR="00857CD0" w:rsidRPr="00911663">
              <w:rPr>
                <w:rFonts w:ascii="Arial" w:hAnsi="Arial" w:cs="Arial"/>
                <w:sz w:val="22"/>
                <w:szCs w:val="22"/>
              </w:rPr>
              <w:t xml:space="preserve">assisted travel application </w:t>
            </w:r>
            <w:r w:rsidRPr="00911663">
              <w:rPr>
                <w:rFonts w:ascii="Arial" w:hAnsi="Arial" w:cs="Arial"/>
                <w:sz w:val="22"/>
                <w:szCs w:val="22"/>
              </w:rPr>
              <w:t>form</w:t>
            </w:r>
            <w:r w:rsidR="00857CD0" w:rsidRPr="00911663">
              <w:rPr>
                <w:rFonts w:ascii="Arial" w:hAnsi="Arial" w:cs="Arial"/>
                <w:sz w:val="22"/>
                <w:szCs w:val="22"/>
              </w:rPr>
              <w:t>.</w:t>
            </w:r>
            <w:r w:rsidRPr="00911663">
              <w:rPr>
                <w:rFonts w:ascii="Arial" w:hAnsi="Arial" w:cs="Arial"/>
                <w:sz w:val="22"/>
                <w:szCs w:val="22"/>
              </w:rPr>
              <w:t xml:space="preserve"> I agree with its content and have been provided with a copy for my retention.  I understand that as the child’s parent</w:t>
            </w:r>
            <w:r w:rsidR="00A1075F" w:rsidRPr="00911663">
              <w:rPr>
                <w:rFonts w:ascii="Arial" w:hAnsi="Arial" w:cs="Arial"/>
                <w:sz w:val="22"/>
                <w:szCs w:val="22"/>
              </w:rPr>
              <w:t>/carer</w:t>
            </w:r>
            <w:r w:rsidRPr="00911663">
              <w:rPr>
                <w:rFonts w:ascii="Arial" w:hAnsi="Arial" w:cs="Arial"/>
                <w:sz w:val="22"/>
                <w:szCs w:val="22"/>
              </w:rPr>
              <w:t xml:space="preserve"> I will receive correspondence on the outcome of this application.</w:t>
            </w:r>
          </w:p>
          <w:p w14:paraId="1A2D3334" w14:textId="422DAB32" w:rsidR="00CC5BD6" w:rsidRPr="00911663" w:rsidRDefault="00CC5BD6" w:rsidP="00CC5B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I agree to the Council using the information provided about the child </w:t>
            </w:r>
            <w:r w:rsidR="00857CD0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/</w:t>
            </w:r>
            <w:r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travel needs with relevant parties for the purpose of providing safe and appropriate assisted travel</w:t>
            </w:r>
            <w:r w:rsidR="00F37E44">
              <w:rPr>
                <w:rFonts w:ascii="Arial" w:eastAsiaTheme="minorHAnsi" w:hAnsi="Arial" w:cs="Arial"/>
                <w:noProof/>
                <w:sz w:val="22"/>
                <w:szCs w:val="22"/>
              </w:rPr>
              <w:t>,</w:t>
            </w:r>
            <w:r w:rsidR="00E64AD0"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where granted</w:t>
            </w:r>
            <w:r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.</w:t>
            </w:r>
          </w:p>
        </w:tc>
      </w:tr>
      <w:tr w:rsidR="00CC5BD6" w:rsidRPr="0069642F" w14:paraId="18A155AD" w14:textId="77777777" w:rsidTr="00911663">
        <w:tc>
          <w:tcPr>
            <w:tcW w:w="2660" w:type="dxa"/>
            <w:shd w:val="clear" w:color="auto" w:fill="auto"/>
          </w:tcPr>
          <w:p w14:paraId="0864F3EF" w14:textId="6A293E55" w:rsidR="00CC5BD6" w:rsidRPr="00911663" w:rsidRDefault="00857CD0" w:rsidP="00CC5BD6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 xml:space="preserve">PARENT/CARER </w:t>
            </w:r>
            <w:r w:rsidR="00CC5BD6" w:rsidRPr="00911663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3EEBBA4" w14:textId="30FCFFEF" w:rsidR="00CC5BD6" w:rsidRPr="00911663" w:rsidRDefault="00857CD0" w:rsidP="00CC5BD6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 xml:space="preserve">PARENT/CARER </w:t>
            </w:r>
            <w:r w:rsidRPr="00911663">
              <w:rPr>
                <w:rFonts w:ascii="Arial" w:eastAsiaTheme="minorHAnsi" w:hAnsi="Arial" w:cs="Arial"/>
                <w:noProof/>
                <w:sz w:val="22"/>
                <w:szCs w:val="22"/>
              </w:rPr>
              <w:t>FORENAME</w:t>
            </w:r>
          </w:p>
        </w:tc>
      </w:tr>
      <w:tr w:rsidR="00CC5BD6" w:rsidRPr="0069642F" w14:paraId="542D8DE9" w14:textId="77777777" w:rsidTr="00911663">
        <w:tc>
          <w:tcPr>
            <w:tcW w:w="2660" w:type="dxa"/>
            <w:shd w:val="clear" w:color="auto" w:fill="auto"/>
          </w:tcPr>
          <w:p w14:paraId="5098F942" w14:textId="4B695513" w:rsidR="00CC5BD6" w:rsidRPr="00911663" w:rsidRDefault="00857CD0" w:rsidP="00CC5BD6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>My r</w:t>
            </w:r>
            <w:r w:rsidR="00CC5BD6" w:rsidRPr="00911663">
              <w:rPr>
                <w:rFonts w:ascii="Arial" w:hAnsi="Arial" w:cs="Arial"/>
                <w:sz w:val="22"/>
                <w:szCs w:val="22"/>
              </w:rPr>
              <w:t>elationship to child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79F452D" w14:textId="77777777" w:rsidR="00CC5BD6" w:rsidRPr="00911663" w:rsidRDefault="00CC5BD6" w:rsidP="00CC5B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BD6" w:rsidRPr="0069642F" w14:paraId="7F4999C1" w14:textId="77777777" w:rsidTr="00911663">
        <w:tc>
          <w:tcPr>
            <w:tcW w:w="2660" w:type="dxa"/>
            <w:shd w:val="clear" w:color="auto" w:fill="auto"/>
          </w:tcPr>
          <w:p w14:paraId="3848237C" w14:textId="190168BB" w:rsidR="00CC5BD6" w:rsidRPr="00911663" w:rsidRDefault="00CC5BD6" w:rsidP="00CC5BD6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 xml:space="preserve">NAME OF COUNCIL OFFICER </w:t>
            </w:r>
            <w:r w:rsidRPr="00911663">
              <w:rPr>
                <w:rFonts w:ascii="Arial" w:hAnsi="Arial" w:cs="Arial"/>
              </w:rPr>
              <w:t>(assisting with form completion)</w:t>
            </w:r>
            <w:r w:rsidRPr="0091166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2BB0D1F2" w14:textId="2FA6953B" w:rsidR="00CC5BD6" w:rsidRPr="00911663" w:rsidRDefault="00CC5BD6" w:rsidP="00CC5B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D29DEC" w14:textId="303C1D1E" w:rsidR="00CC5BD6" w:rsidRPr="00911663" w:rsidRDefault="00A1075F" w:rsidP="00CC5BD6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>Post Title</w:t>
            </w:r>
          </w:p>
          <w:p w14:paraId="3E15E3AA" w14:textId="77777777" w:rsidR="00A1075F" w:rsidRPr="00911663" w:rsidRDefault="00A1075F" w:rsidP="00CC5BD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713A20" w14:textId="2C342E6B" w:rsidR="00CC5BD6" w:rsidRPr="00911663" w:rsidRDefault="00A1075F" w:rsidP="00CC5BD6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>Work Tel Number</w:t>
            </w:r>
          </w:p>
          <w:p w14:paraId="3F8308EA" w14:textId="77777777" w:rsidR="00A1075F" w:rsidRPr="00911663" w:rsidRDefault="00A1075F" w:rsidP="00CC5BD6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>Work email address</w:t>
            </w:r>
          </w:p>
          <w:p w14:paraId="1DEDAEC3" w14:textId="6D35AEE2" w:rsidR="00E64AD0" w:rsidRPr="00911663" w:rsidRDefault="00E64AD0" w:rsidP="00CC5B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96" w:type="dxa"/>
            <w:gridSpan w:val="2"/>
            <w:shd w:val="clear" w:color="auto" w:fill="auto"/>
          </w:tcPr>
          <w:p w14:paraId="42562EAE" w14:textId="77777777" w:rsidR="00CC5BD6" w:rsidRPr="00911663" w:rsidRDefault="00CC5BD6" w:rsidP="00CC5B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5BD6" w:rsidRPr="00E455CD" w14:paraId="2BEFC0CC" w14:textId="77777777" w:rsidTr="00911663">
        <w:tc>
          <w:tcPr>
            <w:tcW w:w="2660" w:type="dxa"/>
            <w:shd w:val="clear" w:color="auto" w:fill="auto"/>
          </w:tcPr>
          <w:p w14:paraId="26FBB085" w14:textId="52F85ECA" w:rsidR="00135107" w:rsidRPr="00911663" w:rsidRDefault="00E64AD0" w:rsidP="006B7F3E">
            <w:pPr>
              <w:rPr>
                <w:rFonts w:ascii="Arial" w:hAnsi="Arial" w:cs="Arial"/>
                <w:sz w:val="22"/>
                <w:szCs w:val="22"/>
              </w:rPr>
            </w:pPr>
            <w:r w:rsidRPr="00911663">
              <w:rPr>
                <w:rFonts w:ascii="Arial" w:hAnsi="Arial" w:cs="Arial"/>
                <w:sz w:val="22"/>
                <w:szCs w:val="22"/>
              </w:rPr>
              <w:t xml:space="preserve">Date of application: 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12BE4A8" w14:textId="6F5AD235" w:rsidR="00CC5BD6" w:rsidRPr="00911663" w:rsidRDefault="00CC5BD6" w:rsidP="00CC5BD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</w:tbl>
    <w:p w14:paraId="42186A27" w14:textId="0419AF55" w:rsidR="009C36CE" w:rsidRDefault="009C36CE" w:rsidP="0054512B"/>
    <w:p w14:paraId="6867FF28" w14:textId="7A0F05A3" w:rsidR="00DE7158" w:rsidRDefault="00DE7158" w:rsidP="0054512B"/>
    <w:sectPr w:rsidR="00DE7158" w:rsidSect="001A6FD9">
      <w:footerReference w:type="default" r:id="rId8"/>
      <w:pgSz w:w="11906" w:h="16838"/>
      <w:pgMar w:top="794" w:right="851" w:bottom="794" w:left="851" w:header="709" w:footer="709" w:gutter="0"/>
      <w:pgBorders w:offsetFrom="page">
        <w:bottom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C702C" w14:textId="77777777" w:rsidR="005D2B57" w:rsidRDefault="005D2B57" w:rsidP="0054512B">
      <w:r>
        <w:separator/>
      </w:r>
    </w:p>
  </w:endnote>
  <w:endnote w:type="continuationSeparator" w:id="0">
    <w:p w14:paraId="0F81C14D" w14:textId="77777777" w:rsidR="005D2B57" w:rsidRDefault="005D2B57" w:rsidP="0054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8217013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0C1B4EC" w14:textId="1F7CD101" w:rsidR="006B7F3E" w:rsidRDefault="005D2B57" w:rsidP="006B7F3E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54512B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440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4512B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64409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5451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6B7F3E" w:rsidRPr="006B7F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B7F3E">
              <w:rPr>
                <w:rFonts w:ascii="Arial" w:hAnsi="Arial" w:cs="Arial"/>
                <w:sz w:val="18"/>
                <w:szCs w:val="18"/>
              </w:rPr>
              <w:tab/>
            </w:r>
            <w:r w:rsidR="006B7F3E">
              <w:rPr>
                <w:rFonts w:ascii="Arial" w:hAnsi="Arial" w:cs="Arial"/>
                <w:sz w:val="18"/>
                <w:szCs w:val="18"/>
              </w:rPr>
              <w:tab/>
            </w:r>
            <w:r w:rsidR="006B7F3E">
              <w:rPr>
                <w:rFonts w:ascii="Arial" w:hAnsi="Arial" w:cs="Arial"/>
                <w:sz w:val="18"/>
                <w:szCs w:val="18"/>
              </w:rPr>
              <w:tab/>
            </w:r>
            <w:r w:rsidR="006B7F3E" w:rsidRPr="001A6FD9">
              <w:rPr>
                <w:rFonts w:ascii="Arial" w:hAnsi="Arial" w:cs="Arial"/>
                <w:sz w:val="18"/>
                <w:szCs w:val="18"/>
              </w:rPr>
              <w:t>V</w:t>
            </w:r>
            <w:r w:rsidR="006B7F3E">
              <w:rPr>
                <w:rFonts w:ascii="Arial" w:hAnsi="Arial" w:cs="Arial"/>
                <w:sz w:val="18"/>
                <w:szCs w:val="18"/>
              </w:rPr>
              <w:t>2</w:t>
            </w:r>
            <w:r w:rsidR="00046A54">
              <w:rPr>
                <w:rFonts w:ascii="Arial" w:hAnsi="Arial" w:cs="Arial"/>
                <w:sz w:val="18"/>
                <w:szCs w:val="18"/>
              </w:rPr>
              <w:t>200304</w:t>
            </w:r>
          </w:p>
          <w:p w14:paraId="126AD4EE" w14:textId="77777777" w:rsidR="00046A54" w:rsidRPr="001A6FD9" w:rsidRDefault="00046A54" w:rsidP="006B7F3E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  <w:p w14:paraId="0354DF95" w14:textId="363A6B3F" w:rsidR="005D2B57" w:rsidRPr="0054512B" w:rsidRDefault="006B6E5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</w:p>
        </w:sdtContent>
      </w:sdt>
    </w:sdtContent>
  </w:sdt>
  <w:p w14:paraId="6A120E59" w14:textId="77777777" w:rsidR="005D2B57" w:rsidRDefault="005D2B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F5D5D" w14:textId="77777777" w:rsidR="005D2B57" w:rsidRDefault="005D2B57" w:rsidP="0054512B">
      <w:r>
        <w:separator/>
      </w:r>
    </w:p>
  </w:footnote>
  <w:footnote w:type="continuationSeparator" w:id="0">
    <w:p w14:paraId="72F39887" w14:textId="77777777" w:rsidR="005D2B57" w:rsidRDefault="005D2B57" w:rsidP="00545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64651"/>
    <w:multiLevelType w:val="hybridMultilevel"/>
    <w:tmpl w:val="CBA06E74"/>
    <w:lvl w:ilvl="0" w:tplc="13483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5A3"/>
    <w:multiLevelType w:val="hybridMultilevel"/>
    <w:tmpl w:val="192C1C1C"/>
    <w:lvl w:ilvl="0" w:tplc="0809000D">
      <w:start w:val="1"/>
      <w:numFmt w:val="bullet"/>
      <w:lvlText w:val=""/>
      <w:lvlJc w:val="left"/>
      <w:pPr>
        <w:ind w:left="85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E4B1309"/>
    <w:multiLevelType w:val="hybridMultilevel"/>
    <w:tmpl w:val="FB9296DA"/>
    <w:lvl w:ilvl="0" w:tplc="F5A09E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C696E"/>
    <w:multiLevelType w:val="hybridMultilevel"/>
    <w:tmpl w:val="DB96BB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D4D96"/>
    <w:multiLevelType w:val="hybridMultilevel"/>
    <w:tmpl w:val="6596B59C"/>
    <w:lvl w:ilvl="0" w:tplc="08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EF25D6"/>
    <w:multiLevelType w:val="hybridMultilevel"/>
    <w:tmpl w:val="6C6E394E"/>
    <w:lvl w:ilvl="0" w:tplc="C004E3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B2E3B"/>
    <w:multiLevelType w:val="hybridMultilevel"/>
    <w:tmpl w:val="AFBA1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48C9"/>
    <w:multiLevelType w:val="hybridMultilevel"/>
    <w:tmpl w:val="1722B4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0730"/>
    <w:multiLevelType w:val="hybridMultilevel"/>
    <w:tmpl w:val="CB5C06BE"/>
    <w:lvl w:ilvl="0" w:tplc="9FA4D24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12A22"/>
    <w:multiLevelType w:val="hybridMultilevel"/>
    <w:tmpl w:val="A16E8AEE"/>
    <w:lvl w:ilvl="0" w:tplc="3B7681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33BCE"/>
    <w:multiLevelType w:val="hybridMultilevel"/>
    <w:tmpl w:val="A3C0A2BE"/>
    <w:lvl w:ilvl="0" w:tplc="1348321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835681A"/>
    <w:multiLevelType w:val="hybridMultilevel"/>
    <w:tmpl w:val="7AB02D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672C1"/>
    <w:multiLevelType w:val="hybridMultilevel"/>
    <w:tmpl w:val="4A62EEFC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F156CC0"/>
    <w:multiLevelType w:val="hybridMultilevel"/>
    <w:tmpl w:val="95FED4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A697E"/>
    <w:multiLevelType w:val="hybridMultilevel"/>
    <w:tmpl w:val="B0A88AE4"/>
    <w:lvl w:ilvl="0" w:tplc="71E02D4E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40B7D"/>
    <w:multiLevelType w:val="hybridMultilevel"/>
    <w:tmpl w:val="D3BED8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FC234D"/>
    <w:multiLevelType w:val="hybridMultilevel"/>
    <w:tmpl w:val="463A6B48"/>
    <w:lvl w:ilvl="0" w:tplc="B3069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93B76"/>
    <w:multiLevelType w:val="hybridMultilevel"/>
    <w:tmpl w:val="959ABD88"/>
    <w:lvl w:ilvl="0" w:tplc="B0E010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F1096A"/>
    <w:multiLevelType w:val="hybridMultilevel"/>
    <w:tmpl w:val="A9F48CD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75307F59"/>
    <w:multiLevelType w:val="hybridMultilevel"/>
    <w:tmpl w:val="32D0DEB0"/>
    <w:lvl w:ilvl="0" w:tplc="9BD6D976">
      <w:start w:val="1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8"/>
  </w:num>
  <w:num w:numId="6">
    <w:abstractNumId w:val="2"/>
  </w:num>
  <w:num w:numId="7">
    <w:abstractNumId w:val="1"/>
  </w:num>
  <w:num w:numId="8">
    <w:abstractNumId w:val="5"/>
  </w:num>
  <w:num w:numId="9">
    <w:abstractNumId w:val="13"/>
  </w:num>
  <w:num w:numId="10">
    <w:abstractNumId w:val="8"/>
  </w:num>
  <w:num w:numId="11">
    <w:abstractNumId w:val="12"/>
  </w:num>
  <w:num w:numId="12">
    <w:abstractNumId w:val="16"/>
  </w:num>
  <w:num w:numId="13">
    <w:abstractNumId w:val="11"/>
  </w:num>
  <w:num w:numId="14">
    <w:abstractNumId w:val="14"/>
  </w:num>
  <w:num w:numId="15">
    <w:abstractNumId w:val="19"/>
  </w:num>
  <w:num w:numId="16">
    <w:abstractNumId w:val="6"/>
  </w:num>
  <w:num w:numId="17">
    <w:abstractNumId w:val="15"/>
  </w:num>
  <w:num w:numId="18">
    <w:abstractNumId w:val="10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89"/>
    <w:rsid w:val="00005376"/>
    <w:rsid w:val="00010597"/>
    <w:rsid w:val="00035E34"/>
    <w:rsid w:val="000366AA"/>
    <w:rsid w:val="000460FF"/>
    <w:rsid w:val="00046A54"/>
    <w:rsid w:val="00050508"/>
    <w:rsid w:val="000876F9"/>
    <w:rsid w:val="000A4ADC"/>
    <w:rsid w:val="000D1F4A"/>
    <w:rsid w:val="0010768E"/>
    <w:rsid w:val="00126D0D"/>
    <w:rsid w:val="00135107"/>
    <w:rsid w:val="00192DB6"/>
    <w:rsid w:val="00195A2B"/>
    <w:rsid w:val="001979EA"/>
    <w:rsid w:val="00197C1C"/>
    <w:rsid w:val="001A6FD9"/>
    <w:rsid w:val="001A79D3"/>
    <w:rsid w:val="001B02EF"/>
    <w:rsid w:val="001F7829"/>
    <w:rsid w:val="00211ECF"/>
    <w:rsid w:val="00224F5B"/>
    <w:rsid w:val="00237E28"/>
    <w:rsid w:val="002462EF"/>
    <w:rsid w:val="002B756C"/>
    <w:rsid w:val="002C4B37"/>
    <w:rsid w:val="002C58F2"/>
    <w:rsid w:val="00311E58"/>
    <w:rsid w:val="003133F6"/>
    <w:rsid w:val="0031403C"/>
    <w:rsid w:val="00342143"/>
    <w:rsid w:val="0034604B"/>
    <w:rsid w:val="00357BD0"/>
    <w:rsid w:val="00363008"/>
    <w:rsid w:val="00385913"/>
    <w:rsid w:val="0039323E"/>
    <w:rsid w:val="003A09A1"/>
    <w:rsid w:val="003A7383"/>
    <w:rsid w:val="003E4BB5"/>
    <w:rsid w:val="004863D7"/>
    <w:rsid w:val="0049001B"/>
    <w:rsid w:val="004B243E"/>
    <w:rsid w:val="00524462"/>
    <w:rsid w:val="00533BEF"/>
    <w:rsid w:val="005406AF"/>
    <w:rsid w:val="0054512B"/>
    <w:rsid w:val="00564689"/>
    <w:rsid w:val="00574C64"/>
    <w:rsid w:val="0059424F"/>
    <w:rsid w:val="005A10E9"/>
    <w:rsid w:val="005C6765"/>
    <w:rsid w:val="005C725E"/>
    <w:rsid w:val="005D2B57"/>
    <w:rsid w:val="005D59CD"/>
    <w:rsid w:val="005D7145"/>
    <w:rsid w:val="005E3726"/>
    <w:rsid w:val="006277A9"/>
    <w:rsid w:val="0064409A"/>
    <w:rsid w:val="0069642F"/>
    <w:rsid w:val="006B6E57"/>
    <w:rsid w:val="006B7F3E"/>
    <w:rsid w:val="00710A4C"/>
    <w:rsid w:val="00744D2D"/>
    <w:rsid w:val="00773C3D"/>
    <w:rsid w:val="007946C7"/>
    <w:rsid w:val="007A281F"/>
    <w:rsid w:val="007D1580"/>
    <w:rsid w:val="007E7090"/>
    <w:rsid w:val="00806703"/>
    <w:rsid w:val="00817BF2"/>
    <w:rsid w:val="00834484"/>
    <w:rsid w:val="00842CB6"/>
    <w:rsid w:val="00857CD0"/>
    <w:rsid w:val="00863617"/>
    <w:rsid w:val="008D4E9A"/>
    <w:rsid w:val="008E157F"/>
    <w:rsid w:val="00911663"/>
    <w:rsid w:val="0092308B"/>
    <w:rsid w:val="00954A68"/>
    <w:rsid w:val="009809F4"/>
    <w:rsid w:val="009C36CE"/>
    <w:rsid w:val="00A1075F"/>
    <w:rsid w:val="00A746A2"/>
    <w:rsid w:val="00A918DC"/>
    <w:rsid w:val="00AA1C45"/>
    <w:rsid w:val="00AC4E35"/>
    <w:rsid w:val="00AE1E3A"/>
    <w:rsid w:val="00AE6746"/>
    <w:rsid w:val="00B04D11"/>
    <w:rsid w:val="00B45E5B"/>
    <w:rsid w:val="00B47145"/>
    <w:rsid w:val="00BE6C06"/>
    <w:rsid w:val="00BF0CFB"/>
    <w:rsid w:val="00BF36E8"/>
    <w:rsid w:val="00C22723"/>
    <w:rsid w:val="00C409C3"/>
    <w:rsid w:val="00C62BA3"/>
    <w:rsid w:val="00CB7295"/>
    <w:rsid w:val="00CC21D4"/>
    <w:rsid w:val="00CC5BD6"/>
    <w:rsid w:val="00CD2D4D"/>
    <w:rsid w:val="00CF150A"/>
    <w:rsid w:val="00CF384F"/>
    <w:rsid w:val="00D20160"/>
    <w:rsid w:val="00D227B9"/>
    <w:rsid w:val="00D22E08"/>
    <w:rsid w:val="00D22FAB"/>
    <w:rsid w:val="00D53D2C"/>
    <w:rsid w:val="00D83F11"/>
    <w:rsid w:val="00D9084C"/>
    <w:rsid w:val="00DC7E10"/>
    <w:rsid w:val="00DD43E6"/>
    <w:rsid w:val="00DD7E75"/>
    <w:rsid w:val="00DE7158"/>
    <w:rsid w:val="00E06E0F"/>
    <w:rsid w:val="00E22D45"/>
    <w:rsid w:val="00E243E0"/>
    <w:rsid w:val="00E455CD"/>
    <w:rsid w:val="00E50650"/>
    <w:rsid w:val="00E63CED"/>
    <w:rsid w:val="00E64AD0"/>
    <w:rsid w:val="00E65795"/>
    <w:rsid w:val="00E77EBC"/>
    <w:rsid w:val="00E86D27"/>
    <w:rsid w:val="00ED1ED5"/>
    <w:rsid w:val="00ED3E76"/>
    <w:rsid w:val="00EE2315"/>
    <w:rsid w:val="00F37E44"/>
    <w:rsid w:val="00F531E5"/>
    <w:rsid w:val="00F55F2C"/>
    <w:rsid w:val="00F719A8"/>
    <w:rsid w:val="00F72FBA"/>
    <w:rsid w:val="00FC1D72"/>
    <w:rsid w:val="00FD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0E6120"/>
  <w15:docId w15:val="{0D8CB1BD-C29A-40BA-AAF9-9A4ED1D36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564689"/>
    <w:pPr>
      <w:keepNext/>
      <w:ind w:left="450"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6468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564689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564689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564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12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45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12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5D5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3C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C3D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Transport@edinburgh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Hart</dc:creator>
  <cp:keywords/>
  <dc:description/>
  <cp:lastModifiedBy>Clementina Maxwell</cp:lastModifiedBy>
  <cp:revision>2</cp:revision>
  <cp:lastPrinted>2019-02-22T10:21:00Z</cp:lastPrinted>
  <dcterms:created xsi:type="dcterms:W3CDTF">2021-02-09T13:55:00Z</dcterms:created>
  <dcterms:modified xsi:type="dcterms:W3CDTF">2021-02-09T13:55:00Z</dcterms:modified>
</cp:coreProperties>
</file>