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612"/>
        <w:gridCol w:w="8207"/>
        <w:gridCol w:w="993"/>
      </w:tblGrid>
      <w:tr w:rsidR="00B358F7" w:rsidRPr="003A38F1" w:rsidTr="003A38F1">
        <w:trPr>
          <w:trHeight w:val="397"/>
        </w:trPr>
        <w:tc>
          <w:tcPr>
            <w:tcW w:w="1612" w:type="dxa"/>
            <w:tcBorders>
              <w:top w:val="single" w:sz="12" w:space="0" w:color="auto"/>
              <w:bottom w:val="nil"/>
            </w:tcBorders>
            <w:shd w:val="clear" w:color="auto" w:fill="E6E6E6"/>
          </w:tcPr>
          <w:p w:rsidR="00B358F7" w:rsidRPr="003A38F1" w:rsidRDefault="00B358F7" w:rsidP="00252337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Cs w:val="22"/>
                <w:lang w:val="en-GB"/>
              </w:rPr>
              <w:t>Project</w:t>
            </w:r>
          </w:p>
        </w:tc>
        <w:tc>
          <w:tcPr>
            <w:tcW w:w="8207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B358F7" w:rsidRPr="003A38F1" w:rsidRDefault="00B358F7" w:rsidP="00252337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Cs w:val="22"/>
                <w:lang w:val="en-GB"/>
              </w:rPr>
              <w:t>Question to ask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6E6E6"/>
          </w:tcPr>
          <w:p w:rsidR="00B358F7" w:rsidRPr="003A38F1" w:rsidRDefault="00B358F7" w:rsidP="00252337">
            <w:pPr>
              <w:rPr>
                <w:rFonts w:ascii="Arial" w:hAnsi="Arial" w:cs="Arial"/>
                <w:b/>
                <w:szCs w:val="20"/>
                <w:lang w:val="en-GB"/>
              </w:rPr>
            </w:pPr>
            <w:r w:rsidRPr="003A38F1">
              <w:rPr>
                <w:rFonts w:ascii="Arial" w:hAnsi="Arial" w:cs="Arial"/>
                <w:b/>
                <w:szCs w:val="20"/>
                <w:lang w:val="en-GB"/>
              </w:rPr>
              <w:t xml:space="preserve">Tick </w:t>
            </w:r>
            <w:r w:rsidRPr="003A38F1">
              <w:rPr>
                <w:rFonts w:ascii="Arial" w:hAnsi="Arial" w:cs="Arial"/>
                <w:b/>
                <w:szCs w:val="20"/>
                <w:lang w:val="en-GB"/>
              </w:rPr>
              <w:sym w:font="Wingdings" w:char="F0FC"/>
            </w:r>
          </w:p>
        </w:tc>
      </w:tr>
      <w:tr w:rsidR="00B358F7" w:rsidRPr="00241A6E" w:rsidTr="003A38F1">
        <w:trPr>
          <w:trHeight w:val="397"/>
        </w:trPr>
        <w:tc>
          <w:tcPr>
            <w:tcW w:w="1612" w:type="dxa"/>
            <w:tcBorders>
              <w:top w:val="nil"/>
              <w:bottom w:val="single" w:sz="12" w:space="0" w:color="auto"/>
            </w:tcBorders>
            <w:shd w:val="clear" w:color="auto" w:fill="E6E6E6"/>
          </w:tcPr>
          <w:p w:rsidR="00B358F7" w:rsidRPr="004458ED" w:rsidRDefault="00B358F7" w:rsidP="0025233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All Clients</w:t>
            </w:r>
          </w:p>
        </w:tc>
        <w:tc>
          <w:tcPr>
            <w:tcW w:w="8207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58F7" w:rsidRPr="004458ED" w:rsidRDefault="00B358F7" w:rsidP="00B358F7">
            <w:pPr>
              <w:numPr>
                <w:ilvl w:val="0"/>
                <w:numId w:val="19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Is the client currently unemployed</w:t>
            </w:r>
          </w:p>
          <w:p w:rsidR="00B358F7" w:rsidRPr="00BF1157" w:rsidRDefault="00B358F7" w:rsidP="00BF1157">
            <w:pPr>
              <w:numPr>
                <w:ilvl w:val="0"/>
                <w:numId w:val="19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Is the client aware that this is a training programme to help move them into employment and education within the next </w:t>
            </w:r>
            <w:r w:rsidR="00241A6E" w:rsidRPr="004458ED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– 6 months?</w:t>
            </w:r>
            <w:r w:rsidR="00241A6E"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And d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o you think that this is achievable for the client?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358F7" w:rsidRPr="00241A6E" w:rsidRDefault="00B358F7" w:rsidP="002523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358F7" w:rsidRPr="00241A6E" w:rsidTr="00116702">
        <w:trPr>
          <w:trHeight w:val="196"/>
        </w:trPr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B358F7" w:rsidRPr="004458ED" w:rsidRDefault="00964171" w:rsidP="0025233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If yes to all</w:t>
            </w:r>
          </w:p>
        </w:tc>
        <w:tc>
          <w:tcPr>
            <w:tcW w:w="8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B358F7" w:rsidRPr="004458ED" w:rsidRDefault="00964171" w:rsidP="00B358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Ascertain which programme is appropriate: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B358F7" w:rsidRPr="00241A6E" w:rsidRDefault="00B358F7" w:rsidP="002523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42851" w:rsidRPr="00241A6E" w:rsidTr="00116702">
        <w:trPr>
          <w:trHeight w:val="397"/>
        </w:trPr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642851" w:rsidRPr="004458ED" w:rsidRDefault="00642851" w:rsidP="0035379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BOSS</w:t>
            </w:r>
          </w:p>
        </w:tc>
        <w:tc>
          <w:tcPr>
            <w:tcW w:w="8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A6E" w:rsidRPr="004458ED" w:rsidRDefault="00241A6E" w:rsidP="00B74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Is the client 16- 19 years of age</w:t>
            </w:r>
            <w:r w:rsidR="00BF1157">
              <w:rPr>
                <w:rFonts w:ascii="Arial" w:hAnsi="Arial" w:cs="Arial"/>
                <w:sz w:val="22"/>
                <w:szCs w:val="22"/>
                <w:lang w:val="en-GB"/>
              </w:rPr>
              <w:t xml:space="preserve"> and live in City of Edinburgh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</w:p>
          <w:p w:rsidR="00241A6E" w:rsidRPr="004458ED" w:rsidRDefault="00642851" w:rsidP="00B358F7">
            <w:pPr>
              <w:numPr>
                <w:ilvl w:val="0"/>
                <w:numId w:val="20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Is the client in care </w:t>
            </w:r>
            <w:r w:rsidR="00241A6E" w:rsidRPr="004458ED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about to leave care </w:t>
            </w:r>
            <w:r w:rsidR="00241A6E" w:rsidRPr="004458ED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recently left? </w:t>
            </w:r>
          </w:p>
          <w:p w:rsidR="00642851" w:rsidRPr="004458ED" w:rsidRDefault="00642851" w:rsidP="00B358F7">
            <w:pPr>
              <w:numPr>
                <w:ilvl w:val="0"/>
                <w:numId w:val="20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Or is the client living at home but is looked after / supervised by the local authorities? </w:t>
            </w:r>
          </w:p>
          <w:p w:rsidR="00964171" w:rsidRPr="00116702" w:rsidRDefault="00241A6E" w:rsidP="00241A6E">
            <w:pPr>
              <w:numPr>
                <w:ilvl w:val="0"/>
                <w:numId w:val="20"/>
              </w:numPr>
              <w:ind w:left="303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Or is there a perceived or emerging issue with the young person and substance misuse</w:t>
            </w:r>
            <w:r w:rsidR="00642851" w:rsidRPr="004458ED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  <w:p w:rsidR="00116702" w:rsidRPr="00116702" w:rsidRDefault="00116702" w:rsidP="00116702">
            <w:pPr>
              <w:ind w:left="-57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116702">
              <w:rPr>
                <w:rFonts w:ascii="Arial" w:hAnsi="Arial" w:cs="Arial"/>
                <w:sz w:val="22"/>
                <w:szCs w:val="22"/>
                <w:lang w:val="en-GB"/>
              </w:rPr>
              <w:t>Ask Sex Offence question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2851" w:rsidRPr="00241A6E" w:rsidRDefault="00642851" w:rsidP="00604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42851" w:rsidRPr="00241A6E" w:rsidTr="00116702">
        <w:trPr>
          <w:trHeight w:val="399"/>
        </w:trPr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642851" w:rsidRPr="004458ED" w:rsidRDefault="00642851" w:rsidP="006428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Passport  - Young </w:t>
            </w:r>
            <w:r w:rsidR="0018109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Male </w:t>
            </w: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Offenders</w:t>
            </w:r>
          </w:p>
        </w:tc>
        <w:tc>
          <w:tcPr>
            <w:tcW w:w="8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1157" w:rsidRDefault="00642851" w:rsidP="00B74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Is the client under 21 years of age</w:t>
            </w:r>
            <w:r w:rsidR="00BF1157">
              <w:rPr>
                <w:rFonts w:ascii="Arial" w:hAnsi="Arial" w:cs="Arial"/>
                <w:sz w:val="22"/>
                <w:szCs w:val="22"/>
                <w:lang w:val="en-GB"/>
              </w:rPr>
              <w:t xml:space="preserve"> and usually live in the City of Edinburgh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</w:p>
          <w:p w:rsidR="00642851" w:rsidRPr="004458ED" w:rsidRDefault="00642851" w:rsidP="00B74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(if over = Passport –</w:t>
            </w:r>
            <w:r w:rsidR="00964171"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Adult Prison Leavers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B74AB8" w:rsidRPr="004458ED" w:rsidRDefault="00642851" w:rsidP="00B74AB8">
            <w:pPr>
              <w:numPr>
                <w:ilvl w:val="0"/>
                <w:numId w:val="22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Is the client in Polmont Young Offenders Institute </w:t>
            </w:r>
          </w:p>
          <w:p w:rsidR="00642851" w:rsidRPr="004458ED" w:rsidRDefault="00642851" w:rsidP="00B74AB8">
            <w:pPr>
              <w:numPr>
                <w:ilvl w:val="0"/>
                <w:numId w:val="22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proofErr w:type="gramEnd"/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did they leave </w:t>
            </w:r>
            <w:r w:rsidR="00B74AB8"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Polmont 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within the last </w:t>
            </w:r>
            <w:r w:rsidR="00B74AB8" w:rsidRPr="004458ED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months? </w:t>
            </w:r>
          </w:p>
          <w:p w:rsidR="00642851" w:rsidRPr="00116702" w:rsidRDefault="00116702" w:rsidP="00B74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702">
              <w:rPr>
                <w:rFonts w:ascii="Arial" w:hAnsi="Arial" w:cs="Arial"/>
                <w:sz w:val="22"/>
                <w:szCs w:val="22"/>
                <w:lang w:val="en-GB"/>
              </w:rPr>
              <w:t>Ask Sex Offence question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2851" w:rsidRPr="00241A6E" w:rsidRDefault="00642851" w:rsidP="00604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42851" w:rsidRPr="00241A6E" w:rsidTr="00116702">
        <w:trPr>
          <w:trHeight w:val="397"/>
        </w:trPr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642851" w:rsidRPr="004458ED" w:rsidRDefault="00642851" w:rsidP="006428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Passport  - Adult </w:t>
            </w:r>
            <w:r w:rsidR="0018109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Male </w:t>
            </w: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Prison Leaver</w:t>
            </w:r>
          </w:p>
        </w:tc>
        <w:tc>
          <w:tcPr>
            <w:tcW w:w="8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2851" w:rsidRPr="004458ED" w:rsidRDefault="00642851" w:rsidP="00604A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Is the client aged 21 or over</w:t>
            </w:r>
            <w:r w:rsidR="00BF1157">
              <w:rPr>
                <w:rFonts w:ascii="Arial" w:hAnsi="Arial" w:cs="Arial"/>
                <w:sz w:val="22"/>
                <w:szCs w:val="22"/>
                <w:lang w:val="en-GB"/>
              </w:rPr>
              <w:t xml:space="preserve"> and usually live in the city of Edinburgh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</w:p>
          <w:p w:rsidR="00116702" w:rsidRDefault="00642851" w:rsidP="004458ED">
            <w:pPr>
              <w:numPr>
                <w:ilvl w:val="0"/>
                <w:numId w:val="23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Is the client male and currently about to leave prison or left prison within the last </w:t>
            </w:r>
            <w:r w:rsidR="004458ED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months? </w:t>
            </w:r>
          </w:p>
          <w:p w:rsidR="00642851" w:rsidRPr="00116702" w:rsidRDefault="00116702" w:rsidP="00116702">
            <w:pPr>
              <w:ind w:left="-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702">
              <w:rPr>
                <w:rFonts w:ascii="Arial" w:hAnsi="Arial" w:cs="Arial"/>
                <w:sz w:val="22"/>
                <w:szCs w:val="22"/>
                <w:lang w:val="en-GB"/>
              </w:rPr>
              <w:t>Ask Sex Offence question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2851" w:rsidRPr="00241A6E" w:rsidRDefault="00642851" w:rsidP="00604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42851" w:rsidRPr="00241A6E" w:rsidTr="00116702">
        <w:trPr>
          <w:trHeight w:val="397"/>
        </w:trPr>
        <w:tc>
          <w:tcPr>
            <w:tcW w:w="1612" w:type="dxa"/>
            <w:tcBorders>
              <w:top w:val="single" w:sz="12" w:space="0" w:color="auto"/>
            </w:tcBorders>
            <w:shd w:val="pct10" w:color="auto" w:fill="auto"/>
          </w:tcPr>
          <w:p w:rsidR="00642851" w:rsidRPr="004458ED" w:rsidRDefault="00642851" w:rsidP="005717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Transition – </w:t>
            </w:r>
          </w:p>
          <w:p w:rsidR="00642851" w:rsidRPr="004458ED" w:rsidRDefault="00642851" w:rsidP="005717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sz w:val="22"/>
                <w:szCs w:val="22"/>
                <w:lang w:val="en-GB"/>
              </w:rPr>
              <w:t>Recovering Substance User</w:t>
            </w:r>
          </w:p>
        </w:tc>
        <w:tc>
          <w:tcPr>
            <w:tcW w:w="82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74AB8" w:rsidRPr="004458ED" w:rsidRDefault="00B74AB8" w:rsidP="00B74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Is the client aged 18 years and over? </w:t>
            </w:r>
          </w:p>
          <w:p w:rsidR="00642851" w:rsidRDefault="00642851" w:rsidP="00F17D6D">
            <w:pPr>
              <w:numPr>
                <w:ilvl w:val="0"/>
                <w:numId w:val="23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Is the client currently in recovery from a drug / alcohol problem?</w:t>
            </w:r>
          </w:p>
          <w:p w:rsidR="00281525" w:rsidRPr="004458ED" w:rsidRDefault="00281525" w:rsidP="00F17D6D">
            <w:pPr>
              <w:numPr>
                <w:ilvl w:val="0"/>
                <w:numId w:val="23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MELDAP only: </w:t>
            </w:r>
            <w:r w:rsidRPr="00281525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is the client a carer of someone who has this </w:t>
            </w:r>
            <w:r w:rsidR="00807EF4">
              <w:rPr>
                <w:rFonts w:ascii="Arial" w:hAnsi="Arial" w:cs="Arial"/>
                <w:sz w:val="22"/>
                <w:szCs w:val="22"/>
                <w:lang w:val="en-GB"/>
              </w:rPr>
              <w:t>issue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  <w:p w:rsidR="00281525" w:rsidRDefault="00281525" w:rsidP="00281525">
            <w:pPr>
              <w:ind w:left="-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702">
              <w:rPr>
                <w:rFonts w:ascii="Arial" w:hAnsi="Arial" w:cs="Arial"/>
                <w:sz w:val="22"/>
                <w:szCs w:val="22"/>
                <w:lang w:val="en-GB"/>
              </w:rPr>
              <w:t>Ask Sex Offence question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F17D6D" w:rsidRPr="004458ED" w:rsidRDefault="00F17D6D" w:rsidP="00F17D6D">
            <w:pPr>
              <w:numPr>
                <w:ilvl w:val="0"/>
                <w:numId w:val="23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Does the client reside in City of Edinburgh? If yes, take referral and book info session</w:t>
            </w:r>
          </w:p>
          <w:p w:rsidR="00642851" w:rsidRPr="00281525" w:rsidRDefault="00F17D6D" w:rsidP="00B74AB8">
            <w:pPr>
              <w:numPr>
                <w:ilvl w:val="0"/>
                <w:numId w:val="23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Does the client</w:t>
            </w:r>
            <w:r w:rsidR="00281525">
              <w:rPr>
                <w:rFonts w:ascii="Arial" w:hAnsi="Arial" w:cs="Arial"/>
                <w:sz w:val="22"/>
                <w:szCs w:val="22"/>
                <w:lang w:val="en-GB"/>
              </w:rPr>
              <w:t xml:space="preserve"> (or carer)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reside in </w:t>
            </w:r>
            <w:proofErr w:type="gramStart"/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>Mid</w:t>
            </w:r>
            <w:proofErr w:type="gramEnd"/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or East Lothian? If yes, take referral and pass to </w:t>
            </w:r>
            <w:r w:rsidR="00355857">
              <w:rPr>
                <w:rFonts w:ascii="Arial" w:hAnsi="Arial" w:cs="Arial"/>
                <w:sz w:val="22"/>
                <w:szCs w:val="22"/>
                <w:lang w:val="en-GB"/>
              </w:rPr>
              <w:t>MELDAP caseworker</w:t>
            </w:r>
            <w:r w:rsidRPr="004458ED">
              <w:rPr>
                <w:rFonts w:ascii="Arial" w:hAnsi="Arial" w:cs="Arial"/>
                <w:sz w:val="22"/>
                <w:szCs w:val="22"/>
                <w:lang w:val="en-GB"/>
              </w:rPr>
              <w:t xml:space="preserve"> to book a 1-1 session.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42851" w:rsidRPr="00241A6E" w:rsidRDefault="00642851" w:rsidP="00604A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42851" w:rsidRPr="00642851" w:rsidTr="00116702">
        <w:tc>
          <w:tcPr>
            <w:tcW w:w="1612" w:type="dxa"/>
            <w:shd w:val="clear" w:color="auto" w:fill="000000"/>
          </w:tcPr>
          <w:p w:rsidR="00642851" w:rsidRPr="004458ED" w:rsidRDefault="00964171" w:rsidP="00F46FBD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 xml:space="preserve">Sex Offence </w:t>
            </w:r>
          </w:p>
        </w:tc>
        <w:tc>
          <w:tcPr>
            <w:tcW w:w="8207" w:type="dxa"/>
            <w:tcBorders>
              <w:right w:val="single" w:sz="12" w:space="0" w:color="auto"/>
            </w:tcBorders>
            <w:shd w:val="clear" w:color="auto" w:fill="000000"/>
          </w:tcPr>
          <w:p w:rsidR="00642851" w:rsidRPr="004458ED" w:rsidRDefault="00F46FBD" w:rsidP="004458ED">
            <w:pPr>
              <w:rPr>
                <w:rFonts w:ascii="Arial" w:hAnsi="Arial" w:cs="Arial"/>
                <w:b/>
                <w:noProof/>
                <w:color w:val="FFFFFF"/>
                <w:sz w:val="22"/>
                <w:szCs w:val="22"/>
                <w:lang w:val="en-GB" w:eastAsia="en-GB"/>
              </w:rPr>
            </w:pPr>
            <w:r w:rsidRPr="004458ED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Question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 xml:space="preserve">: </w:t>
            </w:r>
            <w:r w:rsidRP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 xml:space="preserve"> </w:t>
            </w:r>
            <w:r w:rsidR="004458ED" w:rsidRP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 xml:space="preserve">Is the client on the </w:t>
            </w:r>
            <w:r w:rsid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>S</w:t>
            </w:r>
            <w:r w:rsidR="004458ED" w:rsidRP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 xml:space="preserve">ex </w:t>
            </w:r>
            <w:r w:rsid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>O</w:t>
            </w:r>
            <w:r w:rsidR="004458ED" w:rsidRP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>ffender register</w:t>
            </w:r>
            <w:r w:rsidR="00642851" w:rsidRPr="004458ED">
              <w:rPr>
                <w:rFonts w:ascii="Arial" w:hAnsi="Arial" w:cs="Arial"/>
                <w:b/>
                <w:color w:val="FFFFFF"/>
                <w:szCs w:val="22"/>
                <w:lang w:val="en-GB"/>
              </w:rPr>
              <w:t xml:space="preserve">? 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000000"/>
          </w:tcPr>
          <w:p w:rsidR="00642851" w:rsidRPr="00642851" w:rsidRDefault="00642851" w:rsidP="0064285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</w:pPr>
          </w:p>
        </w:tc>
      </w:tr>
      <w:tr w:rsidR="00F17D6D" w:rsidRPr="00B358F7" w:rsidTr="00116702">
        <w:trPr>
          <w:trHeight w:val="233"/>
        </w:trPr>
        <w:tc>
          <w:tcPr>
            <w:tcW w:w="1612" w:type="dxa"/>
            <w:shd w:val="clear" w:color="auto" w:fill="D9D9D9"/>
          </w:tcPr>
          <w:p w:rsidR="00F17D6D" w:rsidRPr="004458ED" w:rsidRDefault="00F17D6D" w:rsidP="006428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t>If yes:</w:t>
            </w:r>
          </w:p>
        </w:tc>
        <w:tc>
          <w:tcPr>
            <w:tcW w:w="8207" w:type="dxa"/>
            <w:tcBorders>
              <w:right w:val="single" w:sz="12" w:space="0" w:color="auto"/>
            </w:tcBorders>
          </w:tcPr>
          <w:p w:rsidR="00F17D6D" w:rsidRPr="00116702" w:rsidRDefault="00116702" w:rsidP="00B358F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t>C</w:t>
            </w:r>
            <w:r w:rsidR="00F17D6D" w:rsidRPr="0011670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t xml:space="preserve">annot engage with the client </w:t>
            </w:r>
            <w:r w:rsidR="004458ED" w:rsidRPr="0011670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t>(unless criteria for Key to Success)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7D6D" w:rsidRPr="00B358F7" w:rsidRDefault="00F17D6D" w:rsidP="00252337">
            <w:pP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</w:pPr>
          </w:p>
        </w:tc>
      </w:tr>
      <w:tr w:rsidR="00F17D6D" w:rsidRPr="00677E7E" w:rsidTr="00116702">
        <w:trPr>
          <w:trHeight w:val="232"/>
        </w:trPr>
        <w:tc>
          <w:tcPr>
            <w:tcW w:w="1612" w:type="dxa"/>
            <w:shd w:val="clear" w:color="auto" w:fill="D9D9D9"/>
          </w:tcPr>
          <w:p w:rsidR="00F17D6D" w:rsidRPr="004458ED" w:rsidRDefault="00F17D6D" w:rsidP="006428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58ED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t>If no:</w:t>
            </w:r>
          </w:p>
        </w:tc>
        <w:tc>
          <w:tcPr>
            <w:tcW w:w="8207" w:type="dxa"/>
            <w:tcBorders>
              <w:right w:val="single" w:sz="12" w:space="0" w:color="auto"/>
            </w:tcBorders>
          </w:tcPr>
          <w:p w:rsidR="00F17D6D" w:rsidRPr="00116702" w:rsidRDefault="00116702" w:rsidP="00B358F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t>T</w:t>
            </w:r>
            <w:r w:rsidR="00F17D6D" w:rsidRPr="0011670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t>ake referral details overleaf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7D6D" w:rsidRDefault="00F17D6D" w:rsidP="00252337">
            <w:pPr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lang w:val="en-GB" w:eastAsia="en-GB"/>
              </w:rPr>
            </w:pPr>
          </w:p>
        </w:tc>
      </w:tr>
    </w:tbl>
    <w:p w:rsidR="00F17D6D" w:rsidRPr="00F46FBD" w:rsidRDefault="00F17D6D" w:rsidP="00AE0C89">
      <w:pPr>
        <w:ind w:right="-180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1081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611"/>
        <w:gridCol w:w="8164"/>
        <w:gridCol w:w="1037"/>
      </w:tblGrid>
      <w:tr w:rsidR="00F46FBD" w:rsidRPr="003A38F1" w:rsidTr="0057491F"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17D6D" w:rsidRPr="003A38F1" w:rsidRDefault="0018109C" w:rsidP="003F14CD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Cs w:val="22"/>
                <w:lang w:val="en-GB"/>
              </w:rPr>
              <w:t xml:space="preserve">Project </w:t>
            </w:r>
          </w:p>
        </w:tc>
        <w:tc>
          <w:tcPr>
            <w:tcW w:w="8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17D6D" w:rsidRPr="003A38F1" w:rsidRDefault="0018109C" w:rsidP="0032043F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Cs w:val="22"/>
                <w:lang w:val="en-GB"/>
              </w:rPr>
              <w:t xml:space="preserve">Questions to Ask 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17D6D" w:rsidRPr="003A38F1" w:rsidRDefault="00941049" w:rsidP="003F14CD">
            <w:pPr>
              <w:rPr>
                <w:rFonts w:ascii="Arial" w:hAnsi="Arial" w:cs="Arial"/>
                <w:b/>
                <w:szCs w:val="22"/>
                <w:lang w:val="en-GB"/>
              </w:rPr>
            </w:pPr>
            <w:r w:rsidRPr="00941049">
              <w:rPr>
                <w:rFonts w:ascii="Arial" w:hAnsi="Arial" w:cs="Arial"/>
                <w:b/>
                <w:sz w:val="22"/>
                <w:szCs w:val="22"/>
                <w:lang w:val="en-GB"/>
              </w:rPr>
              <w:t>No/Yes</w:t>
            </w:r>
          </w:p>
        </w:tc>
      </w:tr>
      <w:tr w:rsidR="00941049" w:rsidRPr="003A38F1" w:rsidTr="0057491F">
        <w:tc>
          <w:tcPr>
            <w:tcW w:w="1611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Key to Success - </w:t>
            </w:r>
          </w:p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 w:val="22"/>
                <w:szCs w:val="22"/>
                <w:lang w:val="en-GB"/>
              </w:rPr>
              <w:t>Offending background</w:t>
            </w:r>
          </w:p>
          <w:p w:rsidR="00941049" w:rsidRDefault="00941049" w:rsidP="003F14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>Male and Female</w:t>
            </w:r>
            <w:r w:rsidR="001D1DDB">
              <w:rPr>
                <w:rFonts w:ascii="Arial" w:hAnsi="Arial" w:cs="Arial"/>
                <w:sz w:val="22"/>
                <w:szCs w:val="22"/>
                <w:lang w:val="en-GB"/>
              </w:rPr>
              <w:t>;</w:t>
            </w:r>
          </w:p>
          <w:p w:rsidR="001D1DDB" w:rsidRPr="003A38F1" w:rsidRDefault="001D1DDB" w:rsidP="003F14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Edinburgh &amp; Lothian</w:t>
            </w:r>
          </w:p>
        </w:tc>
        <w:tc>
          <w:tcPr>
            <w:tcW w:w="816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1049" w:rsidRPr="00317449" w:rsidRDefault="00941049" w:rsidP="0031744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17449">
              <w:rPr>
                <w:rFonts w:ascii="Arial" w:hAnsi="Arial" w:cs="Arial"/>
                <w:sz w:val="22"/>
                <w:szCs w:val="22"/>
                <w:lang w:val="en-GB"/>
              </w:rPr>
              <w:t xml:space="preserve">Do you (or your client) have any previous or current offence; or serving </w:t>
            </w:r>
            <w:r w:rsidR="00EC49A0">
              <w:rPr>
                <w:rFonts w:ascii="Arial" w:hAnsi="Arial" w:cs="Arial"/>
                <w:sz w:val="22"/>
                <w:szCs w:val="22"/>
                <w:lang w:val="en-GB"/>
              </w:rPr>
              <w:t>or completed a Community Payback</w:t>
            </w:r>
            <w:r w:rsidRPr="00317449">
              <w:rPr>
                <w:rFonts w:ascii="Arial" w:hAnsi="Arial" w:cs="Arial"/>
                <w:sz w:val="22"/>
                <w:szCs w:val="22"/>
                <w:lang w:val="en-GB"/>
              </w:rPr>
              <w:t xml:space="preserve"> Order.  </w:t>
            </w:r>
            <w:r w:rsidR="00317449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</w:t>
            </w:r>
            <w:r w:rsidR="0028152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="00317449" w:rsidRP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Wingdings" w:char="F0E0"/>
            </w:r>
            <w:r w:rsidR="00317449" w:rsidRP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if no</w:t>
            </w:r>
            <w:r w:rsid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t>, not eligible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41049" w:rsidRPr="003A38F1" w:rsidTr="0057491F">
        <w:tc>
          <w:tcPr>
            <w:tcW w:w="1611" w:type="dxa"/>
            <w:vMerge/>
            <w:shd w:val="clear" w:color="auto" w:fill="D9D9D9"/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1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41049" w:rsidRPr="00941049" w:rsidRDefault="00941049" w:rsidP="003F14CD">
            <w:pPr>
              <w:numPr>
                <w:ilvl w:val="0"/>
                <w:numId w:val="24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Are you/your 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>client in receipt of benefits</w:t>
            </w:r>
            <w:r w:rsidR="00281525">
              <w:rPr>
                <w:rFonts w:ascii="Arial" w:hAnsi="Arial" w:cs="Arial"/>
                <w:sz w:val="22"/>
                <w:szCs w:val="22"/>
                <w:lang w:val="en-GB"/>
              </w:rPr>
              <w:t xml:space="preserve"> (JSA or ESA)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If no, </w:t>
            </w:r>
            <w:r w:rsid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t>not eligible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41049" w:rsidRPr="003A38F1" w:rsidTr="0057491F">
        <w:tc>
          <w:tcPr>
            <w:tcW w:w="1611" w:type="dxa"/>
            <w:vMerge/>
            <w:shd w:val="clear" w:color="auto" w:fill="D9D9D9"/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16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41049" w:rsidRPr="00941049" w:rsidRDefault="00941049" w:rsidP="00317449">
            <w:pPr>
              <w:numPr>
                <w:ilvl w:val="0"/>
                <w:numId w:val="24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you/your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 client on the Work Programme?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</w:t>
            </w:r>
            <w:r w:rsidR="00807EF4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If yes, </w:t>
            </w:r>
            <w:r w:rsid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t>not eligible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41049" w:rsidRPr="003A38F1" w:rsidTr="0057491F">
        <w:tc>
          <w:tcPr>
            <w:tcW w:w="1611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16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41049" w:rsidRPr="00941049" w:rsidRDefault="00941049" w:rsidP="00941049">
            <w:pPr>
              <w:numPr>
                <w:ilvl w:val="0"/>
                <w:numId w:val="24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5EAE">
              <w:rPr>
                <w:rFonts w:ascii="Arial" w:hAnsi="Arial" w:cs="Arial"/>
                <w:sz w:val="22"/>
                <w:szCs w:val="22"/>
                <w:lang w:val="en-GB"/>
              </w:rPr>
              <w:t xml:space="preserve">Are you/your client aware that this is a DWP funded programme and you/ they happy for us to contact </w:t>
            </w:r>
            <w:r w:rsidR="00317449">
              <w:rPr>
                <w:rFonts w:ascii="Arial" w:hAnsi="Arial" w:cs="Arial"/>
                <w:sz w:val="22"/>
                <w:szCs w:val="22"/>
                <w:lang w:val="en-GB"/>
              </w:rPr>
              <w:t>you/</w:t>
            </w:r>
            <w:r w:rsidRPr="00D95EAE">
              <w:rPr>
                <w:rFonts w:ascii="Arial" w:hAnsi="Arial" w:cs="Arial"/>
                <w:sz w:val="22"/>
                <w:szCs w:val="22"/>
                <w:lang w:val="en-GB"/>
              </w:rPr>
              <w:t>their Personal Advisor?</w:t>
            </w:r>
            <w:r w:rsid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Wingdings" w:char="F0E0"/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>If no, ca</w:t>
            </w:r>
            <w:r w:rsidR="00317449">
              <w:rPr>
                <w:rFonts w:ascii="Arial" w:hAnsi="Arial" w:cs="Arial"/>
                <w:b/>
                <w:sz w:val="22"/>
                <w:szCs w:val="22"/>
                <w:lang w:val="en-GB"/>
              </w:rPr>
              <w:t>nnot proceed</w:t>
            </w:r>
            <w:r w:rsidRP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941049" w:rsidRDefault="00941049" w:rsidP="0094104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[T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hey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might want to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 speak with their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Personal 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Advisor and refer 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through them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 or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phone us back at another time if they change their mind.]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41049" w:rsidRPr="003A38F1" w:rsidRDefault="00941049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7491F" w:rsidRPr="00241A6E" w:rsidTr="0057491F">
        <w:trPr>
          <w:trHeight w:val="521"/>
        </w:trPr>
        <w:tc>
          <w:tcPr>
            <w:tcW w:w="1611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57491F" w:rsidRPr="0057491F" w:rsidRDefault="0057491F" w:rsidP="003F14C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 w:val="22"/>
                <w:szCs w:val="22"/>
                <w:lang w:val="en-GB"/>
              </w:rPr>
              <w:t>If eligible:</w:t>
            </w:r>
          </w:p>
        </w:tc>
        <w:tc>
          <w:tcPr>
            <w:tcW w:w="816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7491F" w:rsidRPr="00EC49A0" w:rsidRDefault="00EC49A0" w:rsidP="00EC49A0">
            <w:pPr>
              <w:numPr>
                <w:ilvl w:val="0"/>
                <w:numId w:val="25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Do you know: </w:t>
            </w:r>
            <w:r w:rsidR="0057491F" w:rsidRPr="00EC49A0">
              <w:rPr>
                <w:rFonts w:ascii="Arial" w:hAnsi="Arial" w:cs="Arial"/>
                <w:sz w:val="22"/>
                <w:szCs w:val="22"/>
                <w:lang w:val="en-GB"/>
              </w:rPr>
              <w:t xml:space="preserve">does the client have a history of substance misuse? And do you know if they are still </w:t>
            </w:r>
            <w:r w:rsidR="00317449" w:rsidRPr="00EC49A0">
              <w:rPr>
                <w:rFonts w:ascii="Arial" w:hAnsi="Arial" w:cs="Arial"/>
                <w:sz w:val="22"/>
                <w:szCs w:val="22"/>
                <w:lang w:val="en-GB"/>
              </w:rPr>
              <w:t>mis</w:t>
            </w:r>
            <w:r w:rsidR="0057491F" w:rsidRPr="00EC49A0">
              <w:rPr>
                <w:rFonts w:ascii="Arial" w:hAnsi="Arial" w:cs="Arial"/>
                <w:sz w:val="22"/>
                <w:szCs w:val="22"/>
                <w:lang w:val="en-GB"/>
              </w:rPr>
              <w:t>using substances (other than prescribed</w:t>
            </w:r>
            <w:r w:rsidR="00317449" w:rsidRPr="00EC49A0">
              <w:rPr>
                <w:rFonts w:ascii="Arial" w:hAnsi="Arial" w:cs="Arial"/>
                <w:sz w:val="22"/>
                <w:szCs w:val="22"/>
                <w:lang w:val="en-GB"/>
              </w:rPr>
              <w:t xml:space="preserve"> substances</w:t>
            </w:r>
            <w:r w:rsidR="0057491F" w:rsidRPr="00EC49A0">
              <w:rPr>
                <w:rFonts w:ascii="Arial" w:hAnsi="Arial" w:cs="Arial"/>
                <w:sz w:val="22"/>
                <w:szCs w:val="22"/>
                <w:lang w:val="en-GB"/>
              </w:rPr>
              <w:t xml:space="preserve">)? 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57491F" w:rsidRPr="00241A6E" w:rsidRDefault="0057491F" w:rsidP="003F1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7491F" w:rsidRPr="00241A6E" w:rsidTr="0057491F">
        <w:tc>
          <w:tcPr>
            <w:tcW w:w="1611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57491F" w:rsidRPr="003A38F1" w:rsidRDefault="0057491F" w:rsidP="003A38F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16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7491F" w:rsidRPr="003A38F1" w:rsidRDefault="0057491F" w:rsidP="0057491F">
            <w:pPr>
              <w:numPr>
                <w:ilvl w:val="0"/>
                <w:numId w:val="25"/>
              </w:numPr>
              <w:ind w:left="30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Do you know if the 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>clie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nt</w:t>
            </w:r>
            <w:r w:rsidR="00EC49A0"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 offence related to a sex offence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57491F" w:rsidRPr="00241A6E" w:rsidRDefault="0057491F" w:rsidP="003F1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A38F1" w:rsidRPr="00241A6E" w:rsidTr="0057491F"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A38F1" w:rsidRPr="00116702" w:rsidRDefault="003A38F1" w:rsidP="0054734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1670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If 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>‘</w:t>
            </w:r>
            <w:r w:rsidRPr="00116702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>’</w:t>
            </w:r>
            <w:r w:rsidRPr="0011670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to both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questions 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Wingdings" w:char="F0E0"/>
            </w:r>
          </w:p>
        </w:tc>
        <w:tc>
          <w:tcPr>
            <w:tcW w:w="8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8F1" w:rsidRDefault="003A38F1" w:rsidP="003A38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>ake referral details</w:t>
            </w:r>
            <w:r w:rsidR="0057491F">
              <w:rPr>
                <w:rFonts w:ascii="Arial" w:hAnsi="Arial" w:cs="Arial"/>
                <w:sz w:val="22"/>
                <w:szCs w:val="22"/>
                <w:lang w:val="en-GB"/>
              </w:rPr>
              <w:t xml:space="preserve"> (JCP/FSF form)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 &amp; book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‘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>Key to Success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 info session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  <w:p w:rsidR="003A38F1" w:rsidRPr="003A38F1" w:rsidRDefault="003A38F1" w:rsidP="003A38F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 w:val="22"/>
                <w:szCs w:val="22"/>
                <w:lang w:val="en-GB"/>
              </w:rPr>
              <w:t>Explain that we need to contact their Personal Advisor to confirm eligibility.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38F1" w:rsidRDefault="0057491F" w:rsidP="003F14CD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7491F">
              <w:rPr>
                <w:rFonts w:ascii="Arial" w:hAnsi="Arial" w:cs="Arial"/>
                <w:b/>
                <w:sz w:val="18"/>
                <w:szCs w:val="20"/>
                <w:lang w:val="en-GB"/>
              </w:rPr>
              <w:t>Complete</w:t>
            </w:r>
          </w:p>
          <w:p w:rsidR="0057491F" w:rsidRPr="00241A6E" w:rsidRDefault="0057491F" w:rsidP="003F1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>JCP/FSF</w:t>
            </w:r>
          </w:p>
        </w:tc>
      </w:tr>
      <w:tr w:rsidR="003A38F1" w:rsidRPr="00241A6E" w:rsidTr="0057491F">
        <w:tc>
          <w:tcPr>
            <w:tcW w:w="1611" w:type="dxa"/>
            <w:tcBorders>
              <w:top w:val="single" w:sz="12" w:space="0" w:color="auto"/>
            </w:tcBorders>
            <w:shd w:val="clear" w:color="auto" w:fill="D9D9D9"/>
          </w:tcPr>
          <w:p w:rsidR="003A38F1" w:rsidRPr="00116702" w:rsidRDefault="003A38F1" w:rsidP="003A38F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1670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If </w:t>
            </w:r>
            <w:r w:rsidR="00F46FBD">
              <w:rPr>
                <w:rFonts w:ascii="Arial" w:hAnsi="Arial" w:cs="Arial"/>
                <w:b/>
                <w:sz w:val="22"/>
                <w:szCs w:val="22"/>
                <w:lang w:val="en-GB"/>
              </w:rPr>
              <w:t>‘</w:t>
            </w:r>
            <w:r w:rsidRPr="00116702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  <w:r w:rsidR="00F46FBD">
              <w:rPr>
                <w:rFonts w:ascii="Arial" w:hAnsi="Arial" w:cs="Arial"/>
                <w:b/>
                <w:sz w:val="22"/>
                <w:szCs w:val="22"/>
                <w:lang w:val="en-GB"/>
              </w:rPr>
              <w:t>’</w:t>
            </w:r>
            <w:r w:rsidRPr="0011670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to either</w:t>
            </w:r>
            <w:r w:rsidR="00F46FB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question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Wingdings" w:char="F0E0"/>
            </w:r>
          </w:p>
        </w:tc>
        <w:tc>
          <w:tcPr>
            <w:tcW w:w="8164" w:type="dxa"/>
            <w:tcBorders>
              <w:top w:val="single" w:sz="12" w:space="0" w:color="auto"/>
              <w:right w:val="single" w:sz="12" w:space="0" w:color="auto"/>
            </w:tcBorders>
          </w:tcPr>
          <w:p w:rsidR="003A38F1" w:rsidRDefault="003A38F1" w:rsidP="003A38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3A38F1">
              <w:rPr>
                <w:rFonts w:ascii="Arial" w:hAnsi="Arial" w:cs="Arial"/>
                <w:sz w:val="22"/>
                <w:szCs w:val="22"/>
                <w:lang w:val="en-GB"/>
              </w:rPr>
              <w:t xml:space="preserve">ake referral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and ask for date when they next sign on (if they sign on).</w:t>
            </w:r>
          </w:p>
          <w:p w:rsidR="003A38F1" w:rsidRPr="003A38F1" w:rsidRDefault="003A38F1" w:rsidP="003A38F1">
            <w:pPr>
              <w:ind w:left="-57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A38F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Explain that we will contact them and try to arrange an appointment to </w:t>
            </w:r>
            <w:r w:rsidR="0054734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 w:rsidRPr="003A38F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coincide with their next sign on date or at another time convenient for them. 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38F1" w:rsidRPr="00241A6E" w:rsidRDefault="0057491F" w:rsidP="005749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491F">
              <w:rPr>
                <w:rFonts w:ascii="Arial" w:hAnsi="Arial" w:cs="Arial"/>
                <w:b/>
                <w:sz w:val="18"/>
                <w:szCs w:val="20"/>
                <w:lang w:val="en-GB"/>
              </w:rPr>
              <w:t>Sign</w:t>
            </w:r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on </w:t>
            </w:r>
            <w:r w:rsidRPr="0057491F">
              <w:rPr>
                <w:rFonts w:ascii="Arial" w:hAnsi="Arial" w:cs="Arial"/>
                <w:b/>
                <w:sz w:val="18"/>
                <w:szCs w:val="20"/>
                <w:lang w:val="en-GB"/>
              </w:rPr>
              <w:t>date:</w:t>
            </w:r>
            <w:r w:rsidRPr="005749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F17D6D" w:rsidRDefault="00F17D6D" w:rsidP="00AE0C89">
      <w:pPr>
        <w:ind w:right="-180"/>
        <w:rPr>
          <w:rFonts w:ascii="Arial" w:hAnsi="Arial" w:cs="Arial"/>
          <w:b/>
          <w:sz w:val="20"/>
          <w:szCs w:val="20"/>
          <w:lang w:val="en-GB"/>
        </w:rPr>
      </w:pPr>
    </w:p>
    <w:p w:rsidR="0057491F" w:rsidRPr="00317449" w:rsidRDefault="00F46FBD" w:rsidP="00AE0C89">
      <w:pPr>
        <w:ind w:right="-18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  <w:r w:rsidR="0057491F">
        <w:rPr>
          <w:rFonts w:ascii="Arial" w:hAnsi="Arial" w:cs="Arial"/>
          <w:b/>
          <w:sz w:val="22"/>
          <w:szCs w:val="20"/>
          <w:lang w:val="en-GB"/>
        </w:rPr>
        <w:lastRenderedPageBreak/>
        <w:t xml:space="preserve">Key to Success complete </w:t>
      </w:r>
      <w:r w:rsidR="007E43DB">
        <w:rPr>
          <w:rFonts w:ascii="Arial" w:hAnsi="Arial" w:cs="Arial"/>
          <w:b/>
          <w:sz w:val="22"/>
          <w:szCs w:val="20"/>
          <w:lang w:val="en-GB"/>
        </w:rPr>
        <w:t xml:space="preserve">below but transfer to </w:t>
      </w:r>
      <w:r w:rsidR="0057491F">
        <w:rPr>
          <w:rFonts w:ascii="Arial" w:hAnsi="Arial" w:cs="Arial"/>
          <w:b/>
          <w:sz w:val="22"/>
          <w:szCs w:val="20"/>
          <w:lang w:val="en-GB"/>
        </w:rPr>
        <w:t>separate FSF referral form</w:t>
      </w:r>
      <w:r w:rsidR="007E43DB">
        <w:rPr>
          <w:rFonts w:ascii="Arial" w:hAnsi="Arial" w:cs="Arial"/>
          <w:b/>
          <w:sz w:val="22"/>
          <w:szCs w:val="20"/>
          <w:lang w:val="en-GB"/>
        </w:rPr>
        <w:t xml:space="preserve"> prior to Info Session</w:t>
      </w:r>
      <w:r w:rsidR="0057491F">
        <w:rPr>
          <w:rFonts w:ascii="Arial" w:hAnsi="Arial" w:cs="Arial"/>
          <w:b/>
          <w:sz w:val="22"/>
          <w:szCs w:val="20"/>
          <w:lang w:val="en-GB"/>
        </w:rPr>
        <w:t xml:space="preserve">: </w:t>
      </w:r>
      <w:hyperlink r:id="rId7" w:history="1">
        <w:r w:rsidR="0057491F" w:rsidRPr="0057491F">
          <w:rPr>
            <w:rStyle w:val="Hyperlink"/>
            <w:rFonts w:ascii="Arial" w:hAnsi="Arial" w:cs="Arial"/>
            <w:b/>
            <w:sz w:val="22"/>
            <w:szCs w:val="20"/>
            <w:lang w:val="en-GB"/>
          </w:rPr>
          <w:t>M:\Passport\Key to Success\JCP forms\FSF.doc</w:t>
        </w:r>
      </w:hyperlink>
      <w:r w:rsidR="007E43DB">
        <w:rPr>
          <w:rFonts w:ascii="Arial" w:hAnsi="Arial" w:cs="Arial"/>
          <w:b/>
          <w:sz w:val="22"/>
          <w:szCs w:val="20"/>
          <w:lang w:val="en-GB"/>
        </w:rPr>
        <w:t xml:space="preserve"> and keep for assessment with Data Consent Form: </w:t>
      </w:r>
      <w:hyperlink r:id="rId8" w:history="1">
        <w:r w:rsidR="00317449" w:rsidRPr="00317449">
          <w:rPr>
            <w:rStyle w:val="Hyperlink"/>
            <w:rFonts w:ascii="Arial" w:hAnsi="Arial" w:cs="Arial"/>
            <w:b/>
            <w:sz w:val="22"/>
            <w:szCs w:val="20"/>
            <w:lang w:val="en-GB"/>
          </w:rPr>
          <w:t>M:\Passport\Key to Success\JCP forms\consent form.doc</w:t>
        </w:r>
      </w:hyperlink>
    </w:p>
    <w:p w:rsidR="0057491F" w:rsidRDefault="0057491F" w:rsidP="00AE0C89">
      <w:pPr>
        <w:ind w:right="-180"/>
        <w:rPr>
          <w:rFonts w:ascii="Arial" w:hAnsi="Arial" w:cs="Arial"/>
          <w:b/>
          <w:sz w:val="22"/>
          <w:szCs w:val="20"/>
          <w:lang w:val="en-GB"/>
        </w:rPr>
      </w:pPr>
    </w:p>
    <w:p w:rsidR="00DE2506" w:rsidRPr="00F46FBD" w:rsidRDefault="00EC49A0" w:rsidP="00AE0C89">
      <w:pPr>
        <w:ind w:right="-180"/>
        <w:rPr>
          <w:rFonts w:ascii="Arial" w:hAnsi="Arial" w:cs="Arial"/>
          <w:b/>
          <w:sz w:val="22"/>
          <w:szCs w:val="20"/>
          <w:lang w:val="en-GB"/>
        </w:rPr>
      </w:pPr>
      <w:r>
        <w:rPr>
          <w:rFonts w:ascii="Arial" w:hAnsi="Arial" w:cs="Arial"/>
          <w:b/>
          <w:sz w:val="22"/>
          <w:szCs w:val="20"/>
          <w:lang w:val="en-GB"/>
        </w:rPr>
        <w:t>Edinburgh Postcodes</w:t>
      </w:r>
      <w:r w:rsidR="00DE2506" w:rsidRPr="00F46FBD">
        <w:rPr>
          <w:rFonts w:ascii="Arial" w:hAnsi="Arial" w:cs="Arial"/>
          <w:b/>
          <w:sz w:val="22"/>
          <w:szCs w:val="20"/>
          <w:lang w:val="en-GB"/>
        </w:rPr>
        <w:t xml:space="preserve">: </w:t>
      </w:r>
      <w:r w:rsidR="00F46FBD">
        <w:rPr>
          <w:rFonts w:ascii="Arial" w:hAnsi="Arial" w:cs="Arial"/>
          <w:b/>
          <w:sz w:val="22"/>
          <w:szCs w:val="20"/>
          <w:lang w:val="en-GB"/>
        </w:rPr>
        <w:tab/>
      </w:r>
      <w:r w:rsidR="00DE2506" w:rsidRPr="00F46FBD">
        <w:rPr>
          <w:rFonts w:ascii="Arial" w:hAnsi="Arial" w:cs="Arial"/>
          <w:b/>
          <w:sz w:val="22"/>
          <w:szCs w:val="20"/>
          <w:lang w:val="en-GB"/>
        </w:rPr>
        <w:t xml:space="preserve">EH1 – EH17 / EH28 – EH30 </w:t>
      </w:r>
      <w:r w:rsidR="00B300D3" w:rsidRPr="00F46FBD">
        <w:rPr>
          <w:rFonts w:ascii="Arial" w:hAnsi="Arial" w:cs="Arial"/>
          <w:b/>
          <w:sz w:val="22"/>
          <w:szCs w:val="20"/>
          <w:lang w:val="en-GB"/>
        </w:rPr>
        <w:t xml:space="preserve">  </w:t>
      </w:r>
    </w:p>
    <w:p w:rsidR="00B300D3" w:rsidRPr="00F46FBD" w:rsidRDefault="00EC49A0" w:rsidP="00AE0C89">
      <w:pPr>
        <w:ind w:right="-180"/>
        <w:rPr>
          <w:rFonts w:ascii="Arial" w:hAnsi="Arial" w:cs="Arial"/>
          <w:b/>
          <w:sz w:val="22"/>
          <w:szCs w:val="20"/>
          <w:lang w:val="en-GB"/>
        </w:rPr>
      </w:pPr>
      <w:r>
        <w:rPr>
          <w:rFonts w:ascii="Arial" w:hAnsi="Arial" w:cs="Arial"/>
          <w:b/>
          <w:sz w:val="22"/>
          <w:szCs w:val="20"/>
          <w:lang w:val="en-GB"/>
        </w:rPr>
        <w:t>MELDAP Postco</w:t>
      </w:r>
      <w:r w:rsidR="00B358F7" w:rsidRPr="00F46FBD">
        <w:rPr>
          <w:rFonts w:ascii="Arial" w:hAnsi="Arial" w:cs="Arial"/>
          <w:b/>
          <w:sz w:val="22"/>
          <w:szCs w:val="20"/>
          <w:lang w:val="en-GB"/>
        </w:rPr>
        <w:t xml:space="preserve">des: </w:t>
      </w:r>
      <w:r w:rsidR="00F46FBD">
        <w:rPr>
          <w:rFonts w:ascii="Arial" w:hAnsi="Arial" w:cs="Arial"/>
          <w:b/>
          <w:sz w:val="22"/>
          <w:szCs w:val="20"/>
          <w:lang w:val="en-GB"/>
        </w:rPr>
        <w:tab/>
      </w:r>
      <w:r w:rsidR="00547347" w:rsidRPr="00F46FBD">
        <w:rPr>
          <w:rFonts w:ascii="Arial" w:hAnsi="Arial" w:cs="Arial"/>
          <w:b/>
          <w:sz w:val="22"/>
          <w:szCs w:val="20"/>
          <w:lang w:val="en-GB"/>
        </w:rPr>
        <w:t>EH18-26; EH31-37 (part of EH38); EH39-42</w:t>
      </w:r>
    </w:p>
    <w:p w:rsidR="00B300D3" w:rsidRDefault="00B300D3" w:rsidP="00AE0C89">
      <w:pPr>
        <w:ind w:right="-180"/>
        <w:rPr>
          <w:rFonts w:ascii="Arial" w:hAnsi="Arial" w:cs="Arial"/>
          <w:b/>
          <w:sz w:val="20"/>
          <w:szCs w:val="20"/>
          <w:lang w:val="en-GB"/>
        </w:rPr>
      </w:pPr>
    </w:p>
    <w:p w:rsidR="00EE2EA6" w:rsidRPr="00F46FBD" w:rsidRDefault="00EE2EA6" w:rsidP="00AE0C89">
      <w:pPr>
        <w:ind w:right="-180"/>
        <w:rPr>
          <w:rFonts w:ascii="Arial" w:hAnsi="Arial" w:cs="Arial"/>
          <w:b/>
          <w:lang w:val="en-GB"/>
        </w:rPr>
      </w:pPr>
      <w:r w:rsidRPr="00B300D3">
        <w:rPr>
          <w:rFonts w:ascii="Arial" w:hAnsi="Arial" w:cs="Arial"/>
          <w:b/>
          <w:lang w:val="en-GB"/>
        </w:rPr>
        <w:t>Referral Date: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             </w:t>
      </w:r>
      <w:r w:rsidR="00B300D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46FBD">
        <w:rPr>
          <w:rFonts w:ascii="Arial" w:hAnsi="Arial" w:cs="Arial"/>
          <w:b/>
          <w:sz w:val="20"/>
          <w:szCs w:val="20"/>
          <w:lang w:val="en-GB"/>
        </w:rPr>
        <w:tab/>
      </w:r>
      <w:r w:rsidR="00F46FBD">
        <w:rPr>
          <w:rFonts w:ascii="Arial" w:hAnsi="Arial" w:cs="Arial"/>
          <w:b/>
          <w:sz w:val="20"/>
          <w:szCs w:val="20"/>
          <w:lang w:val="en-GB"/>
        </w:rPr>
        <w:tab/>
      </w:r>
      <w:r w:rsidRPr="00B300D3">
        <w:rPr>
          <w:rFonts w:ascii="Arial" w:hAnsi="Arial" w:cs="Arial"/>
          <w:b/>
          <w:lang w:val="en-GB"/>
        </w:rPr>
        <w:t xml:space="preserve">Taken by: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843"/>
        <w:gridCol w:w="2977"/>
        <w:gridCol w:w="2977"/>
      </w:tblGrid>
      <w:tr w:rsidR="00A35633" w:rsidRPr="00677E7E" w:rsidTr="00A35633">
        <w:tc>
          <w:tcPr>
            <w:tcW w:w="10740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A35633" w:rsidRPr="00677E7E" w:rsidRDefault="00A35633" w:rsidP="00EE3B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2EA6">
              <w:rPr>
                <w:rFonts w:ascii="Arial" w:hAnsi="Arial" w:cs="Arial"/>
                <w:b/>
                <w:sz w:val="20"/>
                <w:szCs w:val="20"/>
              </w:rPr>
              <w:t>Client Details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8152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>FSF form for Key to Success)</w:t>
            </w:r>
          </w:p>
        </w:tc>
      </w:tr>
      <w:tr w:rsidR="009A45B2" w:rsidRPr="00677E7E" w:rsidTr="00F76B1A">
        <w:trPr>
          <w:trHeight w:val="422"/>
        </w:trPr>
        <w:tc>
          <w:tcPr>
            <w:tcW w:w="7763" w:type="dxa"/>
            <w:gridSpan w:val="3"/>
            <w:shd w:val="clear" w:color="auto" w:fill="auto"/>
          </w:tcPr>
          <w:p w:rsidR="00A7652D" w:rsidRPr="00677E7E" w:rsidRDefault="009A45B2" w:rsidP="00F76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Client Name:</w:t>
            </w:r>
          </w:p>
        </w:tc>
        <w:tc>
          <w:tcPr>
            <w:tcW w:w="2977" w:type="dxa"/>
            <w:shd w:val="clear" w:color="auto" w:fill="auto"/>
          </w:tcPr>
          <w:p w:rsidR="009A45B2" w:rsidRPr="00677E7E" w:rsidRDefault="009A45B2" w:rsidP="002575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Gender: </w:t>
            </w:r>
          </w:p>
        </w:tc>
      </w:tr>
      <w:tr w:rsidR="00314D30" w:rsidRPr="00677E7E">
        <w:tc>
          <w:tcPr>
            <w:tcW w:w="10740" w:type="dxa"/>
            <w:gridSpan w:val="4"/>
            <w:shd w:val="clear" w:color="auto" w:fill="auto"/>
          </w:tcPr>
          <w:p w:rsidR="00314D30" w:rsidRDefault="000F4234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Client Address:</w:t>
            </w:r>
            <w:r w:rsidR="00DA09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A0903" w:rsidRDefault="00DA0903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4D30" w:rsidRPr="00677E7E" w:rsidRDefault="00DA0903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Postcode: 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="002B3440" w:rsidRPr="00677E7E">
              <w:rPr>
                <w:rFonts w:ascii="Arial" w:hAnsi="Arial" w:cs="Arial"/>
                <w:b/>
                <w:sz w:val="20"/>
                <w:szCs w:val="20"/>
              </w:rPr>
              <w:t>Client Phone No: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Email:</w:t>
            </w:r>
          </w:p>
        </w:tc>
      </w:tr>
      <w:tr w:rsidR="002B3440" w:rsidRPr="00677E7E" w:rsidTr="002B3440">
        <w:tc>
          <w:tcPr>
            <w:tcW w:w="4786" w:type="dxa"/>
            <w:gridSpan w:val="2"/>
            <w:shd w:val="clear" w:color="auto" w:fill="auto"/>
          </w:tcPr>
          <w:p w:rsidR="002B3440" w:rsidRPr="00677E7E" w:rsidRDefault="002B3440" w:rsidP="002575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  <w:p w:rsidR="002B3440" w:rsidRPr="00677E7E" w:rsidRDefault="002B3440" w:rsidP="002575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2B3440" w:rsidRPr="00677E7E" w:rsidRDefault="002B3440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N.I. Number:</w:t>
            </w:r>
          </w:p>
        </w:tc>
      </w:tr>
      <w:tr w:rsidR="002B3440" w:rsidRPr="00677E7E" w:rsidTr="002B3440">
        <w:tc>
          <w:tcPr>
            <w:tcW w:w="7763" w:type="dxa"/>
            <w:gridSpan w:val="3"/>
            <w:shd w:val="clear" w:color="auto" w:fill="auto"/>
          </w:tcPr>
          <w:p w:rsidR="002B3440" w:rsidRDefault="002B3440" w:rsidP="002B34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Previous Involvement with this Project?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Yes / No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76625D" w:rsidRDefault="002B3440" w:rsidP="00435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If YES, approx. date of last contact</w:t>
            </w:r>
            <w:proofErr w:type="gramStart"/>
            <w:r w:rsidRPr="00677E7E">
              <w:rPr>
                <w:rFonts w:ascii="Arial" w:hAnsi="Arial" w:cs="Arial"/>
                <w:b/>
                <w:sz w:val="20"/>
                <w:szCs w:val="20"/>
              </w:rPr>
              <w:t>?:</w:t>
            </w:r>
            <w:proofErr w:type="gramEnd"/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7" w:type="dxa"/>
            <w:shd w:val="clear" w:color="auto" w:fill="auto"/>
          </w:tcPr>
          <w:p w:rsidR="002B3440" w:rsidRPr="00677E7E" w:rsidRDefault="002B3440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of years /months unemployed :</w:t>
            </w:r>
          </w:p>
        </w:tc>
      </w:tr>
      <w:tr w:rsidR="00314D30" w:rsidRPr="00677E7E" w:rsidTr="00355857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314D30" w:rsidRPr="00677E7E" w:rsidRDefault="00547347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Referral agency</w:t>
            </w:r>
            <w:r w:rsidR="00B31590" w:rsidRPr="00677E7E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314D30" w:rsidRPr="00677E7E">
              <w:rPr>
                <w:rFonts w:ascii="Arial" w:hAnsi="Arial" w:cs="Arial"/>
                <w:b/>
                <w:sz w:val="20"/>
                <w:szCs w:val="20"/>
              </w:rPr>
              <w:t>self:</w:t>
            </w:r>
          </w:p>
          <w:p w:rsidR="00116702" w:rsidRPr="00677E7E" w:rsidRDefault="00116702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4D30" w:rsidRDefault="002B3440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 c</w:t>
            </w:r>
            <w:r w:rsidR="00314D30" w:rsidRPr="00677E7E">
              <w:rPr>
                <w:rFonts w:ascii="Arial" w:hAnsi="Arial" w:cs="Arial"/>
                <w:b/>
                <w:sz w:val="20"/>
                <w:szCs w:val="20"/>
              </w:rPr>
              <w:t>ontact name</w:t>
            </w:r>
            <w:r w:rsidR="001F0D98" w:rsidRPr="00677E7E">
              <w:rPr>
                <w:rFonts w:ascii="Arial" w:hAnsi="Arial" w:cs="Arial"/>
                <w:b/>
                <w:sz w:val="20"/>
                <w:szCs w:val="20"/>
              </w:rPr>
              <w:t xml:space="preserve"> &amp; number</w:t>
            </w:r>
            <w:r w:rsidR="005473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55857">
              <w:rPr>
                <w:rFonts w:ascii="Arial" w:hAnsi="Arial" w:cs="Arial"/>
                <w:b/>
                <w:sz w:val="20"/>
                <w:szCs w:val="20"/>
              </w:rPr>
              <w:t xml:space="preserve">Key to Success: 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>JCP Advisor</w:t>
            </w:r>
            <w:r w:rsidR="00355857">
              <w:rPr>
                <w:rFonts w:ascii="Arial" w:hAnsi="Arial" w:cs="Arial"/>
                <w:b/>
                <w:sz w:val="20"/>
                <w:szCs w:val="20"/>
              </w:rPr>
              <w:t>, number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 xml:space="preserve"> and Office</w:t>
            </w:r>
            <w:r w:rsidR="00355857">
              <w:rPr>
                <w:rFonts w:ascii="Arial" w:hAnsi="Arial" w:cs="Arial"/>
                <w:b/>
                <w:sz w:val="20"/>
                <w:szCs w:val="20"/>
              </w:rPr>
              <w:t xml:space="preserve"> to check eligibility</w:t>
            </w:r>
            <w:r w:rsidR="00EE3BA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A0903" w:rsidRDefault="00DA0903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6FBD" w:rsidRPr="00677E7E" w:rsidRDefault="00F46FBD" w:rsidP="00B31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4DD" w:rsidRPr="00677E7E" w:rsidTr="007537E0">
        <w:trPr>
          <w:trHeight w:val="506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7E0" w:rsidRDefault="00E834DD" w:rsidP="007537E0">
            <w:pPr>
              <w:rPr>
                <w:rFonts w:ascii="Arial" w:hAnsi="Arial" w:cs="Arial"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How did you find out about </w:t>
            </w:r>
            <w:r w:rsidR="009A45B2">
              <w:rPr>
                <w:rFonts w:ascii="Arial" w:hAnsi="Arial" w:cs="Arial"/>
                <w:b/>
                <w:sz w:val="20"/>
                <w:szCs w:val="20"/>
              </w:rPr>
              <w:t>Access to Industry</w:t>
            </w:r>
            <w:r w:rsidRPr="00677E7E">
              <w:rPr>
                <w:rFonts w:ascii="Arial" w:hAnsi="Arial" w:cs="Arial"/>
                <w:sz w:val="20"/>
                <w:szCs w:val="20"/>
              </w:rPr>
              <w:t xml:space="preserve">? E.g.: </w:t>
            </w:r>
            <w:r w:rsidR="009A45B2">
              <w:rPr>
                <w:rFonts w:ascii="Arial" w:hAnsi="Arial" w:cs="Arial"/>
                <w:sz w:val="20"/>
                <w:szCs w:val="20"/>
              </w:rPr>
              <w:t>Website</w:t>
            </w:r>
            <w:proofErr w:type="gramStart"/>
            <w:r w:rsidR="009A45B2">
              <w:rPr>
                <w:rFonts w:ascii="Arial" w:hAnsi="Arial" w:cs="Arial"/>
                <w:sz w:val="20"/>
                <w:szCs w:val="20"/>
              </w:rPr>
              <w:t>, ,</w:t>
            </w:r>
            <w:r w:rsidRPr="00677E7E">
              <w:rPr>
                <w:rFonts w:ascii="Arial" w:hAnsi="Arial" w:cs="Arial"/>
                <w:sz w:val="20"/>
                <w:szCs w:val="20"/>
              </w:rPr>
              <w:t>Advert</w:t>
            </w:r>
            <w:proofErr w:type="gramEnd"/>
            <w:r w:rsidRPr="00677E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A45B2">
              <w:rPr>
                <w:rFonts w:ascii="Arial" w:hAnsi="Arial" w:cs="Arial"/>
                <w:sz w:val="20"/>
                <w:szCs w:val="20"/>
              </w:rPr>
              <w:t>L</w:t>
            </w:r>
            <w:r w:rsidRPr="00677E7E">
              <w:rPr>
                <w:rFonts w:ascii="Arial" w:hAnsi="Arial" w:cs="Arial"/>
                <w:sz w:val="20"/>
                <w:szCs w:val="20"/>
              </w:rPr>
              <w:t xml:space="preserve">eaflet, Agency, </w:t>
            </w:r>
            <w:r w:rsidR="009A45B2">
              <w:rPr>
                <w:rFonts w:ascii="Arial" w:hAnsi="Arial" w:cs="Arial"/>
                <w:sz w:val="20"/>
                <w:szCs w:val="20"/>
              </w:rPr>
              <w:t xml:space="preserve">GP, </w:t>
            </w:r>
            <w:r w:rsidRPr="00677E7E">
              <w:rPr>
                <w:rFonts w:ascii="Arial" w:hAnsi="Arial" w:cs="Arial"/>
                <w:sz w:val="20"/>
                <w:szCs w:val="20"/>
              </w:rPr>
              <w:t>outreach visit etc.</w:t>
            </w:r>
          </w:p>
          <w:p w:rsidR="00E834DD" w:rsidRPr="00677E7E" w:rsidRDefault="00E834DD" w:rsidP="007537E0">
            <w:pPr>
              <w:rPr>
                <w:rFonts w:ascii="Arial" w:hAnsi="Arial" w:cs="Arial"/>
                <w:sz w:val="20"/>
                <w:szCs w:val="20"/>
              </w:rPr>
            </w:pPr>
            <w:r w:rsidRPr="00677E7E">
              <w:rPr>
                <w:rFonts w:ascii="Arial" w:hAnsi="Arial" w:cs="Arial"/>
                <w:sz w:val="20"/>
                <w:szCs w:val="20"/>
              </w:rPr>
              <w:t>If a leaflet – where did they get it from?</w:t>
            </w:r>
          </w:p>
        </w:tc>
      </w:tr>
    </w:tbl>
    <w:p w:rsidR="00435969" w:rsidRPr="00677E7E" w:rsidRDefault="00435969" w:rsidP="00314D30">
      <w:pPr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694"/>
        <w:gridCol w:w="3969"/>
      </w:tblGrid>
      <w:tr w:rsidR="00EE3BAA" w:rsidRPr="00677E7E" w:rsidTr="00EE3BAA">
        <w:trPr>
          <w:trHeight w:val="283"/>
        </w:trPr>
        <w:tc>
          <w:tcPr>
            <w:tcW w:w="10740" w:type="dxa"/>
            <w:gridSpan w:val="3"/>
            <w:shd w:val="clear" w:color="auto" w:fill="D9D9D9"/>
          </w:tcPr>
          <w:p w:rsidR="00EE3BAA" w:rsidRDefault="00EE3BAA" w:rsidP="00EE3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Transition </w:t>
            </w:r>
            <w:r w:rsidR="00355857">
              <w:rPr>
                <w:rFonts w:ascii="Arial" w:hAnsi="Arial" w:cs="Arial"/>
                <w:b/>
                <w:sz w:val="20"/>
                <w:szCs w:val="20"/>
              </w:rPr>
              <w:t xml:space="preserve">or ‘Key to Success’ </w:t>
            </w:r>
            <w:r w:rsidRPr="00EE2EA6">
              <w:rPr>
                <w:rFonts w:ascii="Arial" w:hAnsi="Arial" w:cs="Arial"/>
                <w:b/>
                <w:sz w:val="20"/>
                <w:szCs w:val="20"/>
              </w:rPr>
              <w:t>Information Session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044F" w:rsidRPr="00677E7E" w:rsidTr="007E43DB">
        <w:trPr>
          <w:trHeight w:val="651"/>
        </w:trPr>
        <w:tc>
          <w:tcPr>
            <w:tcW w:w="4077" w:type="dxa"/>
            <w:shd w:val="clear" w:color="auto" w:fill="auto"/>
          </w:tcPr>
          <w:p w:rsidR="00F3044F" w:rsidRDefault="00F3044F" w:rsidP="007662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3E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CD03E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CD03E1">
              <w:rPr>
                <w:rFonts w:ascii="Arial" w:hAnsi="Arial" w:cs="Arial"/>
                <w:b/>
                <w:sz w:val="20"/>
                <w:szCs w:val="20"/>
              </w:rPr>
              <w:t xml:space="preserve"> App</w:t>
            </w:r>
            <w:r>
              <w:rPr>
                <w:rFonts w:ascii="Arial" w:hAnsi="Arial" w:cs="Arial"/>
                <w:b/>
                <w:sz w:val="20"/>
                <w:szCs w:val="20"/>
              </w:rPr>
              <w:t>ointmen</w:t>
            </w:r>
            <w:r w:rsidRPr="00CD03E1">
              <w:rPr>
                <w:rFonts w:ascii="Arial" w:hAnsi="Arial" w:cs="Arial"/>
                <w:b/>
                <w:sz w:val="20"/>
                <w:szCs w:val="20"/>
              </w:rPr>
              <w:t xml:space="preserve">t  </w:t>
            </w:r>
          </w:p>
          <w:p w:rsidR="00F3044F" w:rsidRPr="00CD03E1" w:rsidRDefault="00F3044F" w:rsidP="00766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414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Appointment </w:t>
            </w:r>
          </w:p>
          <w:p w:rsidR="00F3044F" w:rsidRPr="00CD03E1" w:rsidRDefault="00F3044F" w:rsidP="00766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F3044F" w:rsidRDefault="00F3044F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A7652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:rsidR="00F3044F" w:rsidRPr="00441495" w:rsidRDefault="00F3044F" w:rsidP="00441495">
            <w:pPr>
              <w:tabs>
                <w:tab w:val="left" w:pos="9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r w:rsidR="00A7652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</w:tcPr>
          <w:p w:rsidR="00F3044F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Time: </w:t>
            </w:r>
          </w:p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Time: </w:t>
            </w:r>
          </w:p>
        </w:tc>
      </w:tr>
      <w:tr w:rsidR="00355857" w:rsidRPr="00677E7E" w:rsidTr="006A7EC4">
        <w:trPr>
          <w:trHeight w:val="397"/>
        </w:trPr>
        <w:tc>
          <w:tcPr>
            <w:tcW w:w="4077" w:type="dxa"/>
            <w:shd w:val="clear" w:color="auto" w:fill="auto"/>
          </w:tcPr>
          <w:p w:rsidR="00355857" w:rsidRDefault="00355857" w:rsidP="006A7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Text or Phone Reminder sent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414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Appt</w:t>
            </w:r>
          </w:p>
          <w:p w:rsidR="00355857" w:rsidRDefault="00355857" w:rsidP="006A7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Text or Phone Reminder sent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414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Appt</w:t>
            </w:r>
          </w:p>
          <w:p w:rsidR="00355857" w:rsidRPr="00677E7E" w:rsidRDefault="00355857" w:rsidP="006A7E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55857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                      </w:t>
            </w:r>
          </w:p>
          <w:p w:rsidR="00355857" w:rsidRPr="00677E7E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69" w:type="dxa"/>
          </w:tcPr>
          <w:p w:rsidR="00355857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Initials:</w:t>
            </w:r>
          </w:p>
          <w:p w:rsidR="00355857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Initials: </w:t>
            </w:r>
          </w:p>
        </w:tc>
      </w:tr>
      <w:tr w:rsidR="00355857" w:rsidRPr="00677E7E" w:rsidTr="006A7EC4">
        <w:tc>
          <w:tcPr>
            <w:tcW w:w="4077" w:type="dxa"/>
            <w:shd w:val="clear" w:color="auto" w:fill="auto"/>
          </w:tcPr>
          <w:p w:rsidR="00355857" w:rsidRDefault="00355857" w:rsidP="006A7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Did they show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please circle) 1</w:t>
            </w:r>
            <w:r w:rsidRPr="004414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Appt</w:t>
            </w:r>
          </w:p>
          <w:p w:rsidR="00355857" w:rsidRDefault="00355857" w:rsidP="006A7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Did they show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please circle) 2</w:t>
            </w:r>
            <w:r w:rsidRPr="004414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Appt</w:t>
            </w:r>
          </w:p>
          <w:p w:rsidR="00355857" w:rsidRPr="00677E7E" w:rsidRDefault="00355857" w:rsidP="006A7E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55857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 /  N                    </w:t>
            </w:r>
          </w:p>
          <w:p w:rsidR="00355857" w:rsidRPr="00677E7E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 /  N                   </w:t>
            </w:r>
          </w:p>
        </w:tc>
        <w:tc>
          <w:tcPr>
            <w:tcW w:w="3969" w:type="dxa"/>
          </w:tcPr>
          <w:p w:rsidR="00355857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Initials:</w:t>
            </w:r>
          </w:p>
          <w:p w:rsidR="00355857" w:rsidRDefault="00355857" w:rsidP="006A7E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Initials: </w:t>
            </w:r>
          </w:p>
        </w:tc>
      </w:tr>
      <w:tr w:rsidR="00EE3BAA" w:rsidRPr="007E43DB" w:rsidTr="00EE3BAA">
        <w:trPr>
          <w:trHeight w:val="284"/>
        </w:trPr>
        <w:tc>
          <w:tcPr>
            <w:tcW w:w="4077" w:type="dxa"/>
            <w:shd w:val="clear" w:color="auto" w:fill="D9D9D9"/>
          </w:tcPr>
          <w:p w:rsidR="00EE3BAA" w:rsidRPr="00EE3BAA" w:rsidRDefault="00EE3BAA" w:rsidP="003558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to Success </w:t>
            </w:r>
            <w:r w:rsidR="00355857">
              <w:rPr>
                <w:rFonts w:ascii="Arial" w:hAnsi="Arial" w:cs="Arial"/>
                <w:b/>
                <w:sz w:val="20"/>
                <w:szCs w:val="20"/>
              </w:rPr>
              <w:t>Eligibility Check</w:t>
            </w:r>
          </w:p>
        </w:tc>
        <w:tc>
          <w:tcPr>
            <w:tcW w:w="2694" w:type="dxa"/>
            <w:shd w:val="clear" w:color="auto" w:fill="D9D9D9"/>
          </w:tcPr>
          <w:p w:rsidR="00EE3BAA" w:rsidRPr="00EE3BAA" w:rsidRDefault="00EE3BAA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/>
          </w:tcPr>
          <w:p w:rsidR="00EE3BAA" w:rsidRDefault="00EE3BAA" w:rsidP="00EE3B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43DB" w:rsidRPr="007E43DB" w:rsidTr="00A7652D">
        <w:trPr>
          <w:trHeight w:val="397"/>
        </w:trPr>
        <w:tc>
          <w:tcPr>
            <w:tcW w:w="4077" w:type="dxa"/>
            <w:shd w:val="clear" w:color="auto" w:fill="auto"/>
          </w:tcPr>
          <w:p w:rsidR="007E43DB" w:rsidRPr="00EE3BAA" w:rsidRDefault="007E43DB" w:rsidP="007E4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BAA">
              <w:rPr>
                <w:rFonts w:ascii="Arial" w:hAnsi="Arial" w:cs="Arial"/>
                <w:b/>
                <w:sz w:val="20"/>
                <w:szCs w:val="20"/>
              </w:rPr>
              <w:t xml:space="preserve">Eligibility Confirmed </w:t>
            </w:r>
          </w:p>
          <w:p w:rsidR="00355857" w:rsidRDefault="00355857" w:rsidP="007E43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43DB" w:rsidRPr="00EE3BAA" w:rsidRDefault="007E43DB" w:rsidP="007E4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BAA">
              <w:rPr>
                <w:rFonts w:ascii="Arial" w:hAnsi="Arial" w:cs="Arial"/>
                <w:b/>
                <w:sz w:val="20"/>
                <w:szCs w:val="20"/>
              </w:rPr>
              <w:t xml:space="preserve">FSF received from JCP </w:t>
            </w:r>
          </w:p>
        </w:tc>
        <w:tc>
          <w:tcPr>
            <w:tcW w:w="2694" w:type="dxa"/>
            <w:shd w:val="clear" w:color="auto" w:fill="auto"/>
          </w:tcPr>
          <w:p w:rsidR="007E43DB" w:rsidRPr="00EE3BAA" w:rsidRDefault="007E43DB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BAA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EE3BAA" w:rsidRPr="00EE3BAA">
              <w:rPr>
                <w:rFonts w:ascii="Arial" w:hAnsi="Arial" w:cs="Arial"/>
                <w:b/>
                <w:sz w:val="20"/>
                <w:szCs w:val="20"/>
              </w:rPr>
              <w:t xml:space="preserve"> JCP contacted</w:t>
            </w:r>
            <w:r w:rsidRPr="00EE3B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E3BAA" w:rsidRPr="00EE3BAA" w:rsidRDefault="00EE3BAA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43DB" w:rsidRPr="00EE3BAA" w:rsidRDefault="007E43DB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BA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969" w:type="dxa"/>
          </w:tcPr>
          <w:p w:rsidR="007E43DB" w:rsidRPr="007E43DB" w:rsidRDefault="00EE3BAA" w:rsidP="003558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Eligibility Outcome </w:t>
            </w:r>
            <w:r w:rsidR="00355857">
              <w:rPr>
                <w:rFonts w:ascii="Arial" w:hAnsi="Arial" w:cs="Arial"/>
                <w:b/>
                <w:sz w:val="20"/>
                <w:szCs w:val="20"/>
              </w:rPr>
              <w:t>below (if not eligible, info session to be cancelled)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</w:tbl>
    <w:p w:rsidR="00435969" w:rsidRDefault="00435969">
      <w:pPr>
        <w:rPr>
          <w:rFonts w:ascii="Arial" w:hAnsi="Arial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694"/>
        <w:gridCol w:w="3969"/>
      </w:tblGrid>
      <w:tr w:rsidR="00A7652D" w:rsidRPr="00677E7E" w:rsidTr="00A7652D">
        <w:trPr>
          <w:trHeight w:val="397"/>
        </w:trPr>
        <w:tc>
          <w:tcPr>
            <w:tcW w:w="4077" w:type="dxa"/>
            <w:shd w:val="pct10" w:color="auto" w:fill="auto"/>
          </w:tcPr>
          <w:p w:rsidR="00A7652D" w:rsidRPr="00EE2EA6" w:rsidRDefault="00A7652D" w:rsidP="00B06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2EA6">
              <w:rPr>
                <w:rFonts w:ascii="Arial" w:hAnsi="Arial" w:cs="Arial"/>
                <w:b/>
                <w:sz w:val="20"/>
                <w:szCs w:val="20"/>
              </w:rPr>
              <w:t xml:space="preserve">Assessment Appointment </w:t>
            </w:r>
          </w:p>
        </w:tc>
        <w:tc>
          <w:tcPr>
            <w:tcW w:w="2694" w:type="dxa"/>
            <w:shd w:val="pct10" w:color="auto" w:fill="auto"/>
          </w:tcPr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pct10" w:color="auto" w:fill="auto"/>
          </w:tcPr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52D" w:rsidRPr="00677E7E" w:rsidTr="00A7652D">
        <w:trPr>
          <w:trHeight w:val="397"/>
        </w:trPr>
        <w:tc>
          <w:tcPr>
            <w:tcW w:w="4077" w:type="dxa"/>
            <w:shd w:val="clear" w:color="auto" w:fill="F3F3F3"/>
          </w:tcPr>
          <w:p w:rsidR="00A7652D" w:rsidRPr="0076625D" w:rsidRDefault="00A7652D" w:rsidP="00B06BC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AC05FD">
              <w:rPr>
                <w:rFonts w:ascii="Arial" w:hAnsi="Arial" w:cs="Arial"/>
                <w:b/>
                <w:sz w:val="20"/>
                <w:szCs w:val="20"/>
              </w:rPr>
              <w:t>Appointment Details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4" w:type="dxa"/>
          </w:tcPr>
          <w:p w:rsidR="00A7652D" w:rsidRPr="00677E7E" w:rsidRDefault="00A7652D" w:rsidP="00A76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 </w:t>
            </w:r>
          </w:p>
        </w:tc>
        <w:tc>
          <w:tcPr>
            <w:tcW w:w="3969" w:type="dxa"/>
          </w:tcPr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Time:                           Worker: </w:t>
            </w:r>
          </w:p>
        </w:tc>
      </w:tr>
      <w:tr w:rsidR="00A7652D" w:rsidRPr="00677E7E" w:rsidTr="00A7652D">
        <w:trPr>
          <w:trHeight w:val="397"/>
        </w:trPr>
        <w:tc>
          <w:tcPr>
            <w:tcW w:w="4077" w:type="dxa"/>
            <w:shd w:val="clear" w:color="auto" w:fill="F3F3F3"/>
          </w:tcPr>
          <w:p w:rsidR="00A7652D" w:rsidRPr="00677E7E" w:rsidRDefault="00A7652D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Confirmation Letter or Text sent: </w:t>
            </w:r>
          </w:p>
        </w:tc>
        <w:tc>
          <w:tcPr>
            <w:tcW w:w="2694" w:type="dxa"/>
          </w:tcPr>
          <w:p w:rsidR="00A7652D" w:rsidRPr="00677E7E" w:rsidRDefault="00A7652D" w:rsidP="00A76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   </w:t>
            </w:r>
          </w:p>
        </w:tc>
        <w:tc>
          <w:tcPr>
            <w:tcW w:w="3969" w:type="dxa"/>
          </w:tcPr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Initials:</w:t>
            </w:r>
          </w:p>
        </w:tc>
      </w:tr>
      <w:tr w:rsidR="00A7652D" w:rsidRPr="00677E7E" w:rsidTr="00A7652D">
        <w:trPr>
          <w:trHeight w:val="397"/>
        </w:trPr>
        <w:tc>
          <w:tcPr>
            <w:tcW w:w="4077" w:type="dxa"/>
            <w:shd w:val="clear" w:color="auto" w:fill="F3F3F3"/>
          </w:tcPr>
          <w:p w:rsidR="00A7652D" w:rsidRPr="00677E7E" w:rsidRDefault="00A7652D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Text or Phone Reminder sent</w:t>
            </w:r>
          </w:p>
        </w:tc>
        <w:tc>
          <w:tcPr>
            <w:tcW w:w="2694" w:type="dxa"/>
          </w:tcPr>
          <w:p w:rsidR="00A7652D" w:rsidRPr="00677E7E" w:rsidRDefault="00A7652D" w:rsidP="00A76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3969" w:type="dxa"/>
          </w:tcPr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Initials: </w:t>
            </w:r>
          </w:p>
        </w:tc>
      </w:tr>
      <w:tr w:rsidR="00A7652D" w:rsidRPr="00677E7E" w:rsidTr="00A7652D">
        <w:tc>
          <w:tcPr>
            <w:tcW w:w="4077" w:type="dxa"/>
            <w:shd w:val="clear" w:color="auto" w:fill="F3F3F3"/>
          </w:tcPr>
          <w:p w:rsidR="00A7652D" w:rsidRDefault="00A7652D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>Did they show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please circle) </w:t>
            </w:r>
            <w:r w:rsidRPr="00677E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7652D" w:rsidRPr="00677E7E" w:rsidRDefault="00A7652D" w:rsidP="007958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A7652D" w:rsidRPr="00677E7E" w:rsidRDefault="00A7652D" w:rsidP="00A76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 /  N        </w:t>
            </w:r>
          </w:p>
        </w:tc>
        <w:tc>
          <w:tcPr>
            <w:tcW w:w="3969" w:type="dxa"/>
          </w:tcPr>
          <w:p w:rsidR="00A7652D" w:rsidRDefault="00A7652D" w:rsidP="0079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Initials:</w:t>
            </w:r>
          </w:p>
        </w:tc>
      </w:tr>
    </w:tbl>
    <w:p w:rsidR="0076625D" w:rsidRDefault="0076625D">
      <w:pPr>
        <w:rPr>
          <w:rFonts w:ascii="Arial" w:hAnsi="Arial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694"/>
        <w:gridCol w:w="3969"/>
      </w:tblGrid>
      <w:tr w:rsidR="00EE2EA6" w:rsidRPr="00677E7E" w:rsidTr="00317449">
        <w:tc>
          <w:tcPr>
            <w:tcW w:w="4077" w:type="dxa"/>
            <w:shd w:val="pct10" w:color="auto" w:fill="auto"/>
          </w:tcPr>
          <w:p w:rsidR="00EE2EA6" w:rsidRDefault="00EE2EA6" w:rsidP="00EE2E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Data entered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77E7E">
              <w:rPr>
                <w:rFonts w:ascii="Arial" w:hAnsi="Arial" w:cs="Arial"/>
                <w:b/>
                <w:sz w:val="20"/>
                <w:szCs w:val="20"/>
              </w:rPr>
              <w:t xml:space="preserve">n Caselink </w:t>
            </w:r>
          </w:p>
          <w:p w:rsidR="00EE2EA6" w:rsidRPr="00677E7E" w:rsidRDefault="00EE2EA6" w:rsidP="00EE2E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2EA6" w:rsidRPr="00677E7E" w:rsidRDefault="00EE2EA6" w:rsidP="00EE2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                                       </w:t>
            </w:r>
          </w:p>
        </w:tc>
        <w:tc>
          <w:tcPr>
            <w:tcW w:w="3969" w:type="dxa"/>
          </w:tcPr>
          <w:p w:rsidR="00EE2EA6" w:rsidRDefault="00EE2EA6" w:rsidP="00EE2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Initials:</w:t>
            </w:r>
          </w:p>
        </w:tc>
      </w:tr>
      <w:tr w:rsidR="00B06BC0" w:rsidRPr="002D59ED" w:rsidTr="00317449">
        <w:tblPrEx>
          <w:tblLook w:val="04A0"/>
        </w:tblPrEx>
        <w:tc>
          <w:tcPr>
            <w:tcW w:w="10740" w:type="dxa"/>
            <w:gridSpan w:val="3"/>
          </w:tcPr>
          <w:p w:rsidR="00B06BC0" w:rsidRDefault="00B06BC0" w:rsidP="00753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9ED">
              <w:rPr>
                <w:rFonts w:ascii="Arial" w:hAnsi="Arial" w:cs="Arial"/>
                <w:b/>
                <w:sz w:val="20"/>
                <w:szCs w:val="20"/>
              </w:rPr>
              <w:t xml:space="preserve">NOTES:    </w:t>
            </w:r>
          </w:p>
          <w:p w:rsidR="00317449" w:rsidRDefault="00317449" w:rsidP="00753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3BAA" w:rsidRDefault="00EE3BAA" w:rsidP="00753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3BAA" w:rsidRDefault="00EE3BAA" w:rsidP="00753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3BAA" w:rsidRPr="00317449" w:rsidRDefault="00EE3BAA" w:rsidP="00753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6482" w:rsidRPr="00677E7E" w:rsidRDefault="002F6482" w:rsidP="00E834DD">
      <w:pPr>
        <w:rPr>
          <w:rFonts w:ascii="Arial" w:hAnsi="Arial" w:cs="Arial"/>
          <w:sz w:val="20"/>
          <w:szCs w:val="20"/>
        </w:rPr>
      </w:pPr>
    </w:p>
    <w:sectPr w:rsidR="002F6482" w:rsidRPr="00677E7E" w:rsidSect="003A38F1">
      <w:headerReference w:type="default" r:id="rId9"/>
      <w:pgSz w:w="12240" w:h="15840"/>
      <w:pgMar w:top="44" w:right="295" w:bottom="181" w:left="851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FA" w:rsidRDefault="00F07DFA">
      <w:r>
        <w:separator/>
      </w:r>
    </w:p>
  </w:endnote>
  <w:endnote w:type="continuationSeparator" w:id="0">
    <w:p w:rsidR="00F07DFA" w:rsidRDefault="00F0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FA" w:rsidRDefault="00F07DFA">
      <w:r>
        <w:separator/>
      </w:r>
    </w:p>
  </w:footnote>
  <w:footnote w:type="continuationSeparator" w:id="0">
    <w:p w:rsidR="00F07DFA" w:rsidRDefault="00F0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DB" w:rsidRDefault="001D1DDB" w:rsidP="005E1D68">
    <w:pPr>
      <w:pStyle w:val="Header"/>
      <w:rPr>
        <w:rFonts w:ascii="Arial" w:hAnsi="Arial" w:cs="Arial"/>
        <w:b/>
        <w:color w:val="000000"/>
        <w:sz w:val="22"/>
        <w:szCs w:val="22"/>
        <w:lang w:val="en-GB"/>
      </w:rPr>
    </w:pPr>
    <w:r>
      <w:rPr>
        <w:rFonts w:ascii="Arial" w:hAnsi="Arial" w:cs="A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5.45pt;margin-top:-9.45pt;width:59.25pt;height:32.75pt;z-index:-251659264" wrapcoords="-78 0 -78 21459 21600 21459 21600 0 -78 0">
          <v:imagedata r:id="rId1" o:title="EADP final logo"/>
          <w10:wrap type="through"/>
        </v:shape>
      </w:pict>
    </w:r>
    <w:r>
      <w:rPr>
        <w:noProof/>
      </w:rPr>
      <w:pict>
        <v:shape id="_x0000_s2050" type="#_x0000_t75" style="position:absolute;margin-left:285.2pt;margin-top:-4.65pt;width:104.25pt;height:36.2pt;z-index:-251658240" wrapcoords="-64 0 -64 21415 21600 21415 21600 0 -64 0">
          <v:imagedata r:id="rId2" o:title="Edinburgh Partnership SSP Jan 2012"/>
          <w10:wrap type="through"/>
        </v:shape>
      </w:pict>
    </w:r>
    <w:r w:rsidRPr="00417B05">
      <w:rPr>
        <w:rFonts w:ascii="Arial" w:hAnsi="Arial" w:cs="Arial"/>
        <w:b/>
        <w:color w:val="000000"/>
        <w:sz w:val="22"/>
        <w:szCs w:val="22"/>
        <w:lang w:val="en-GB"/>
      </w:rPr>
      <w:t>Access to Industry Referral Form</w:t>
    </w:r>
    <w:r w:rsidRPr="00417B05">
      <w:rPr>
        <w:rFonts w:ascii="Arial" w:hAnsi="Arial" w:cs="Arial"/>
        <w:b/>
        <w:color w:val="000000"/>
        <w:sz w:val="22"/>
        <w:szCs w:val="22"/>
        <w:lang w:val="en-GB"/>
      </w:rPr>
      <w:tab/>
      <w:t xml:space="preserve">   </w:t>
    </w:r>
    <w:r>
      <w:rPr>
        <w:rFonts w:ascii="Arial" w:hAnsi="Arial" w:cs="Arial"/>
        <w:b/>
        <w:color w:val="000000"/>
        <w:sz w:val="22"/>
        <w:szCs w:val="22"/>
        <w:lang w:val="en-GB"/>
      </w:rPr>
      <w:t xml:space="preserve">                          </w:t>
    </w:r>
    <w:r>
      <w:rPr>
        <w:rFonts w:ascii="Arial" w:hAnsi="Arial" w:cs="Arial"/>
        <w:b/>
        <w:color w:val="000000"/>
        <w:sz w:val="22"/>
        <w:szCs w:val="22"/>
        <w:lang w:val="en-GB"/>
      </w:rPr>
      <w:tab/>
      <w:t xml:space="preserve">                                   </w:t>
    </w:r>
    <w:r w:rsidRPr="00417B05">
      <w:rPr>
        <w:rFonts w:ascii="Arial" w:hAnsi="Arial" w:cs="Arial"/>
        <w:b/>
        <w:color w:val="000000"/>
        <w:sz w:val="22"/>
        <w:szCs w:val="22"/>
        <w:lang w:val="en-GB"/>
      </w:rPr>
      <w:t xml:space="preserve">Updated </w:t>
    </w:r>
    <w:r w:rsidR="007455E4">
      <w:rPr>
        <w:rFonts w:ascii="Arial" w:hAnsi="Arial" w:cs="Arial"/>
        <w:b/>
        <w:color w:val="000000"/>
        <w:sz w:val="22"/>
        <w:szCs w:val="22"/>
        <w:lang w:val="en-GB"/>
      </w:rPr>
      <w:t>December</w:t>
    </w:r>
    <w:r>
      <w:rPr>
        <w:rFonts w:ascii="Arial" w:hAnsi="Arial" w:cs="Arial"/>
        <w:b/>
        <w:color w:val="000000"/>
        <w:sz w:val="22"/>
        <w:szCs w:val="22"/>
        <w:lang w:val="en-GB"/>
      </w:rPr>
      <w:t xml:space="preserve"> 201</w:t>
    </w:r>
    <w:r w:rsidR="007455E4">
      <w:rPr>
        <w:rFonts w:ascii="Arial" w:hAnsi="Arial" w:cs="Arial"/>
        <w:b/>
        <w:color w:val="000000"/>
        <w:sz w:val="22"/>
        <w:szCs w:val="22"/>
        <w:lang w:val="en-GB"/>
      </w:rPr>
      <w:t>4</w:t>
    </w:r>
  </w:p>
  <w:p w:rsidR="001D1DDB" w:rsidRDefault="001D1DDB" w:rsidP="005E1D68">
    <w:pPr>
      <w:pStyle w:val="Header"/>
      <w:rPr>
        <w:rFonts w:ascii="Arial" w:hAnsi="Arial" w:cs="Arial"/>
        <w:b/>
        <w:color w:val="000000"/>
        <w:sz w:val="22"/>
        <w:szCs w:val="22"/>
        <w:lang w:val="en-GB"/>
      </w:rPr>
    </w:pPr>
    <w:r w:rsidRPr="004054B5">
      <w:rPr>
        <w:rFonts w:ascii="Arial" w:hAnsi="Arial" w:cs="Arial"/>
        <w:lang w:val="en-GB"/>
      </w:rPr>
      <w:pict>
        <v:shape id="_x0000_i1025" type="#_x0000_t75" style="width:40.5pt;height:32.25pt">
          <v:imagedata r:id="rId3" o:title="access_to_industry_logo"/>
        </v:shape>
      </w:pict>
    </w:r>
    <w:r w:rsidRPr="004054B5">
      <w:rPr>
        <w:rFonts w:ascii="Arial" w:hAnsi="Arial" w:cs="Arial"/>
        <w:lang w:val="en-GB"/>
      </w:rPr>
      <w:pict>
        <v:shape id="_x0000_i1026" type="#_x0000_t75" style="width:40.5pt;height:31.5pt">
          <v:imagedata r:id="rId4" o:title="passport_logo"/>
        </v:shape>
      </w:pict>
    </w:r>
    <w:r w:rsidRPr="004054B5">
      <w:rPr>
        <w:rFonts w:ascii="Arial" w:hAnsi="Arial" w:cs="Arial"/>
        <w:lang w:val="en-GB"/>
      </w:rPr>
      <w:pict>
        <v:shape id="_x0000_i1027" type="#_x0000_t75" style="width:45pt;height:27.75pt">
          <v:imagedata r:id="rId5" o:title="transition_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2F1"/>
    <w:multiLevelType w:val="hybridMultilevel"/>
    <w:tmpl w:val="BF6C4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839CA"/>
    <w:multiLevelType w:val="hybridMultilevel"/>
    <w:tmpl w:val="7146F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F3766"/>
    <w:multiLevelType w:val="hybridMultilevel"/>
    <w:tmpl w:val="E8D001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2517B"/>
    <w:multiLevelType w:val="hybridMultilevel"/>
    <w:tmpl w:val="61244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F5BB5"/>
    <w:multiLevelType w:val="hybridMultilevel"/>
    <w:tmpl w:val="0B5C1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864A8B"/>
    <w:multiLevelType w:val="hybridMultilevel"/>
    <w:tmpl w:val="505412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C51AD"/>
    <w:multiLevelType w:val="hybridMultilevel"/>
    <w:tmpl w:val="2F2894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7815"/>
    <w:multiLevelType w:val="multilevel"/>
    <w:tmpl w:val="56B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16650"/>
    <w:multiLevelType w:val="hybridMultilevel"/>
    <w:tmpl w:val="90B4C3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7719F9"/>
    <w:multiLevelType w:val="hybridMultilevel"/>
    <w:tmpl w:val="23585A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80BFF"/>
    <w:multiLevelType w:val="hybridMultilevel"/>
    <w:tmpl w:val="FAEA6BB2"/>
    <w:lvl w:ilvl="0" w:tplc="EB7C72C8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35216D6C"/>
    <w:multiLevelType w:val="hybridMultilevel"/>
    <w:tmpl w:val="1BEA3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6F3338"/>
    <w:multiLevelType w:val="hybridMultilevel"/>
    <w:tmpl w:val="FCE0AC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0052CD"/>
    <w:multiLevelType w:val="hybridMultilevel"/>
    <w:tmpl w:val="A8BCB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613EA"/>
    <w:multiLevelType w:val="hybridMultilevel"/>
    <w:tmpl w:val="3CA60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C67A61"/>
    <w:multiLevelType w:val="hybridMultilevel"/>
    <w:tmpl w:val="53567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D7836"/>
    <w:multiLevelType w:val="hybridMultilevel"/>
    <w:tmpl w:val="E2A0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735FB"/>
    <w:multiLevelType w:val="hybridMultilevel"/>
    <w:tmpl w:val="19DED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BD4B63"/>
    <w:multiLevelType w:val="hybridMultilevel"/>
    <w:tmpl w:val="94F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236EA3"/>
    <w:multiLevelType w:val="hybridMultilevel"/>
    <w:tmpl w:val="7EBC8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23365D"/>
    <w:multiLevelType w:val="hybridMultilevel"/>
    <w:tmpl w:val="A5AAE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573F58"/>
    <w:multiLevelType w:val="hybridMultilevel"/>
    <w:tmpl w:val="9BC0956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6E2848A1"/>
    <w:multiLevelType w:val="hybridMultilevel"/>
    <w:tmpl w:val="035A0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731C37"/>
    <w:multiLevelType w:val="hybridMultilevel"/>
    <w:tmpl w:val="4B3A5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6912E2"/>
    <w:multiLevelType w:val="hybridMultilevel"/>
    <w:tmpl w:val="3D009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583DE1"/>
    <w:multiLevelType w:val="hybridMultilevel"/>
    <w:tmpl w:val="4C00F6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71127"/>
    <w:multiLevelType w:val="hybridMultilevel"/>
    <w:tmpl w:val="56BE1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26"/>
  </w:num>
  <w:num w:numId="5">
    <w:abstractNumId w:val="7"/>
  </w:num>
  <w:num w:numId="6">
    <w:abstractNumId w:val="3"/>
  </w:num>
  <w:num w:numId="7">
    <w:abstractNumId w:val="21"/>
  </w:num>
  <w:num w:numId="8">
    <w:abstractNumId w:val="24"/>
  </w:num>
  <w:num w:numId="9">
    <w:abstractNumId w:val="14"/>
  </w:num>
  <w:num w:numId="10">
    <w:abstractNumId w:val="22"/>
  </w:num>
  <w:num w:numId="11">
    <w:abstractNumId w:val="19"/>
  </w:num>
  <w:num w:numId="12">
    <w:abstractNumId w:val="20"/>
  </w:num>
  <w:num w:numId="13">
    <w:abstractNumId w:val="4"/>
  </w:num>
  <w:num w:numId="14">
    <w:abstractNumId w:val="17"/>
  </w:num>
  <w:num w:numId="15">
    <w:abstractNumId w:val="0"/>
  </w:num>
  <w:num w:numId="16">
    <w:abstractNumId w:val="18"/>
  </w:num>
  <w:num w:numId="17">
    <w:abstractNumId w:val="1"/>
  </w:num>
  <w:num w:numId="18">
    <w:abstractNumId w:val="8"/>
  </w:num>
  <w:num w:numId="19">
    <w:abstractNumId w:val="15"/>
  </w:num>
  <w:num w:numId="20">
    <w:abstractNumId w:val="5"/>
  </w:num>
  <w:num w:numId="21">
    <w:abstractNumId w:val="16"/>
  </w:num>
  <w:num w:numId="22">
    <w:abstractNumId w:val="2"/>
  </w:num>
  <w:num w:numId="23">
    <w:abstractNumId w:val="9"/>
  </w:num>
  <w:num w:numId="24">
    <w:abstractNumId w:val="12"/>
  </w:num>
  <w:num w:numId="25">
    <w:abstractNumId w:val="6"/>
  </w:num>
  <w:num w:numId="26">
    <w:abstractNumId w:val="2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86E"/>
    <w:rsid w:val="00011FFC"/>
    <w:rsid w:val="0001628F"/>
    <w:rsid w:val="00016A6C"/>
    <w:rsid w:val="000317CC"/>
    <w:rsid w:val="0003267D"/>
    <w:rsid w:val="00035568"/>
    <w:rsid w:val="000466B1"/>
    <w:rsid w:val="000476E8"/>
    <w:rsid w:val="00055860"/>
    <w:rsid w:val="0006586E"/>
    <w:rsid w:val="00067AFD"/>
    <w:rsid w:val="00073260"/>
    <w:rsid w:val="00094018"/>
    <w:rsid w:val="000B1013"/>
    <w:rsid w:val="000C13EC"/>
    <w:rsid w:val="000C3D27"/>
    <w:rsid w:val="000C5919"/>
    <w:rsid w:val="000C5E2C"/>
    <w:rsid w:val="000F1715"/>
    <w:rsid w:val="000F1C43"/>
    <w:rsid w:val="000F2941"/>
    <w:rsid w:val="000F4234"/>
    <w:rsid w:val="000F53C8"/>
    <w:rsid w:val="000F63E7"/>
    <w:rsid w:val="00116702"/>
    <w:rsid w:val="0013425E"/>
    <w:rsid w:val="00150E17"/>
    <w:rsid w:val="001538BC"/>
    <w:rsid w:val="001538ED"/>
    <w:rsid w:val="0015575E"/>
    <w:rsid w:val="00166BD9"/>
    <w:rsid w:val="001719BD"/>
    <w:rsid w:val="001768E1"/>
    <w:rsid w:val="0018109C"/>
    <w:rsid w:val="001823D3"/>
    <w:rsid w:val="00184A46"/>
    <w:rsid w:val="00187F7C"/>
    <w:rsid w:val="001B2F85"/>
    <w:rsid w:val="001B339D"/>
    <w:rsid w:val="001B4613"/>
    <w:rsid w:val="001B7ABF"/>
    <w:rsid w:val="001D0770"/>
    <w:rsid w:val="001D1DDB"/>
    <w:rsid w:val="001D2E12"/>
    <w:rsid w:val="001E6A30"/>
    <w:rsid w:val="001E7344"/>
    <w:rsid w:val="001E7E8D"/>
    <w:rsid w:val="001F0D98"/>
    <w:rsid w:val="001F2EEE"/>
    <w:rsid w:val="00200F10"/>
    <w:rsid w:val="00206C14"/>
    <w:rsid w:val="002178E1"/>
    <w:rsid w:val="002247B8"/>
    <w:rsid w:val="00224E7D"/>
    <w:rsid w:val="00241A6E"/>
    <w:rsid w:val="00252337"/>
    <w:rsid w:val="00257520"/>
    <w:rsid w:val="00264FA0"/>
    <w:rsid w:val="002653B9"/>
    <w:rsid w:val="00281525"/>
    <w:rsid w:val="002A3482"/>
    <w:rsid w:val="002B3440"/>
    <w:rsid w:val="002B53BA"/>
    <w:rsid w:val="002C1697"/>
    <w:rsid w:val="002D0BDA"/>
    <w:rsid w:val="002D25B1"/>
    <w:rsid w:val="002D59ED"/>
    <w:rsid w:val="002F6482"/>
    <w:rsid w:val="00310A8B"/>
    <w:rsid w:val="00314D30"/>
    <w:rsid w:val="00317449"/>
    <w:rsid w:val="0032043F"/>
    <w:rsid w:val="00320996"/>
    <w:rsid w:val="00325C7E"/>
    <w:rsid w:val="0033751E"/>
    <w:rsid w:val="00353790"/>
    <w:rsid w:val="00355727"/>
    <w:rsid w:val="00355857"/>
    <w:rsid w:val="003636ED"/>
    <w:rsid w:val="00387C8D"/>
    <w:rsid w:val="003A38F1"/>
    <w:rsid w:val="003A4B1A"/>
    <w:rsid w:val="003B7D71"/>
    <w:rsid w:val="003E30BD"/>
    <w:rsid w:val="003E492F"/>
    <w:rsid w:val="003F14CD"/>
    <w:rsid w:val="003F1558"/>
    <w:rsid w:val="003F7288"/>
    <w:rsid w:val="004054B5"/>
    <w:rsid w:val="00417B05"/>
    <w:rsid w:val="00435969"/>
    <w:rsid w:val="00437549"/>
    <w:rsid w:val="00441495"/>
    <w:rsid w:val="004458ED"/>
    <w:rsid w:val="00483DFC"/>
    <w:rsid w:val="00483FC0"/>
    <w:rsid w:val="004C71A5"/>
    <w:rsid w:val="004D221F"/>
    <w:rsid w:val="004D65F4"/>
    <w:rsid w:val="004D7F06"/>
    <w:rsid w:val="004E4CB5"/>
    <w:rsid w:val="004F3565"/>
    <w:rsid w:val="00502752"/>
    <w:rsid w:val="005111CC"/>
    <w:rsid w:val="005116EA"/>
    <w:rsid w:val="00515118"/>
    <w:rsid w:val="005258CC"/>
    <w:rsid w:val="005302B8"/>
    <w:rsid w:val="00547347"/>
    <w:rsid w:val="00571741"/>
    <w:rsid w:val="0057491F"/>
    <w:rsid w:val="0058708F"/>
    <w:rsid w:val="0059384C"/>
    <w:rsid w:val="00594C4D"/>
    <w:rsid w:val="00594E6D"/>
    <w:rsid w:val="0059645B"/>
    <w:rsid w:val="005B327F"/>
    <w:rsid w:val="005E1D68"/>
    <w:rsid w:val="00604AC4"/>
    <w:rsid w:val="00606023"/>
    <w:rsid w:val="00607B47"/>
    <w:rsid w:val="00614212"/>
    <w:rsid w:val="0062427E"/>
    <w:rsid w:val="00631A45"/>
    <w:rsid w:val="00631DC8"/>
    <w:rsid w:val="00634A47"/>
    <w:rsid w:val="00642851"/>
    <w:rsid w:val="006447E8"/>
    <w:rsid w:val="006520BA"/>
    <w:rsid w:val="006549BA"/>
    <w:rsid w:val="00677E7E"/>
    <w:rsid w:val="00685558"/>
    <w:rsid w:val="0068712E"/>
    <w:rsid w:val="006A5A1E"/>
    <w:rsid w:val="006A6279"/>
    <w:rsid w:val="006A7EC4"/>
    <w:rsid w:val="006B1296"/>
    <w:rsid w:val="006C2E34"/>
    <w:rsid w:val="006E49D5"/>
    <w:rsid w:val="007103A4"/>
    <w:rsid w:val="00712BE2"/>
    <w:rsid w:val="0071720C"/>
    <w:rsid w:val="0072599D"/>
    <w:rsid w:val="007269D7"/>
    <w:rsid w:val="007403F6"/>
    <w:rsid w:val="00745114"/>
    <w:rsid w:val="007455E4"/>
    <w:rsid w:val="00746159"/>
    <w:rsid w:val="007520E5"/>
    <w:rsid w:val="007537E0"/>
    <w:rsid w:val="00760B8D"/>
    <w:rsid w:val="007644CE"/>
    <w:rsid w:val="00765573"/>
    <w:rsid w:val="0076625D"/>
    <w:rsid w:val="00777354"/>
    <w:rsid w:val="00783EA6"/>
    <w:rsid w:val="0079381A"/>
    <w:rsid w:val="00793990"/>
    <w:rsid w:val="0079583F"/>
    <w:rsid w:val="007A5384"/>
    <w:rsid w:val="007B74E6"/>
    <w:rsid w:val="007C5A42"/>
    <w:rsid w:val="007E43DB"/>
    <w:rsid w:val="00802377"/>
    <w:rsid w:val="00807EF4"/>
    <w:rsid w:val="00826A77"/>
    <w:rsid w:val="0084152F"/>
    <w:rsid w:val="008509A9"/>
    <w:rsid w:val="008611BA"/>
    <w:rsid w:val="008628DC"/>
    <w:rsid w:val="00870A47"/>
    <w:rsid w:val="008825F1"/>
    <w:rsid w:val="00893B1B"/>
    <w:rsid w:val="008955E0"/>
    <w:rsid w:val="008C526E"/>
    <w:rsid w:val="008E0CBB"/>
    <w:rsid w:val="008E31DD"/>
    <w:rsid w:val="008E65AF"/>
    <w:rsid w:val="008F1B48"/>
    <w:rsid w:val="008F2321"/>
    <w:rsid w:val="008F7D94"/>
    <w:rsid w:val="00924113"/>
    <w:rsid w:val="009242FB"/>
    <w:rsid w:val="00930041"/>
    <w:rsid w:val="00931956"/>
    <w:rsid w:val="00941049"/>
    <w:rsid w:val="009439EB"/>
    <w:rsid w:val="009563EB"/>
    <w:rsid w:val="00964171"/>
    <w:rsid w:val="00980C42"/>
    <w:rsid w:val="009961BA"/>
    <w:rsid w:val="009A45B2"/>
    <w:rsid w:val="009B06B6"/>
    <w:rsid w:val="009E16D8"/>
    <w:rsid w:val="009F5372"/>
    <w:rsid w:val="00A033D9"/>
    <w:rsid w:val="00A05247"/>
    <w:rsid w:val="00A123FC"/>
    <w:rsid w:val="00A14E4D"/>
    <w:rsid w:val="00A32FD2"/>
    <w:rsid w:val="00A35633"/>
    <w:rsid w:val="00A40D58"/>
    <w:rsid w:val="00A42591"/>
    <w:rsid w:val="00A45ADF"/>
    <w:rsid w:val="00A4767E"/>
    <w:rsid w:val="00A65140"/>
    <w:rsid w:val="00A7652D"/>
    <w:rsid w:val="00A7747A"/>
    <w:rsid w:val="00A9269B"/>
    <w:rsid w:val="00A94715"/>
    <w:rsid w:val="00AA1254"/>
    <w:rsid w:val="00AB1981"/>
    <w:rsid w:val="00AC05FD"/>
    <w:rsid w:val="00AC3647"/>
    <w:rsid w:val="00AD0FB5"/>
    <w:rsid w:val="00AD4AD5"/>
    <w:rsid w:val="00AE0C89"/>
    <w:rsid w:val="00AF01A4"/>
    <w:rsid w:val="00AF0710"/>
    <w:rsid w:val="00AF1F0D"/>
    <w:rsid w:val="00AF7066"/>
    <w:rsid w:val="00B06BC0"/>
    <w:rsid w:val="00B150EA"/>
    <w:rsid w:val="00B21931"/>
    <w:rsid w:val="00B23DB7"/>
    <w:rsid w:val="00B300D3"/>
    <w:rsid w:val="00B30655"/>
    <w:rsid w:val="00B31590"/>
    <w:rsid w:val="00B32666"/>
    <w:rsid w:val="00B33939"/>
    <w:rsid w:val="00B358F7"/>
    <w:rsid w:val="00B37CC9"/>
    <w:rsid w:val="00B43F2A"/>
    <w:rsid w:val="00B56AC7"/>
    <w:rsid w:val="00B60737"/>
    <w:rsid w:val="00B64B1A"/>
    <w:rsid w:val="00B74AB8"/>
    <w:rsid w:val="00B837AF"/>
    <w:rsid w:val="00B83FAA"/>
    <w:rsid w:val="00BA662A"/>
    <w:rsid w:val="00BB31BB"/>
    <w:rsid w:val="00BD01E6"/>
    <w:rsid w:val="00BE2CBB"/>
    <w:rsid w:val="00BF1157"/>
    <w:rsid w:val="00C0732D"/>
    <w:rsid w:val="00C125EC"/>
    <w:rsid w:val="00C5075A"/>
    <w:rsid w:val="00C554B2"/>
    <w:rsid w:val="00C7205A"/>
    <w:rsid w:val="00C820A9"/>
    <w:rsid w:val="00C90524"/>
    <w:rsid w:val="00CB4F5C"/>
    <w:rsid w:val="00CB6A03"/>
    <w:rsid w:val="00CB776E"/>
    <w:rsid w:val="00CC52FF"/>
    <w:rsid w:val="00CC6263"/>
    <w:rsid w:val="00CC65E0"/>
    <w:rsid w:val="00CD03E1"/>
    <w:rsid w:val="00CF712B"/>
    <w:rsid w:val="00D035F1"/>
    <w:rsid w:val="00D065BC"/>
    <w:rsid w:val="00D37E4C"/>
    <w:rsid w:val="00D51744"/>
    <w:rsid w:val="00D52DCC"/>
    <w:rsid w:val="00D53C20"/>
    <w:rsid w:val="00D66E38"/>
    <w:rsid w:val="00D75AEA"/>
    <w:rsid w:val="00D76793"/>
    <w:rsid w:val="00D95EAE"/>
    <w:rsid w:val="00DA0903"/>
    <w:rsid w:val="00DA7C6A"/>
    <w:rsid w:val="00DB2EB8"/>
    <w:rsid w:val="00DE2506"/>
    <w:rsid w:val="00DF5946"/>
    <w:rsid w:val="00DF6964"/>
    <w:rsid w:val="00E10AFC"/>
    <w:rsid w:val="00E275CE"/>
    <w:rsid w:val="00E35B98"/>
    <w:rsid w:val="00E41F84"/>
    <w:rsid w:val="00E8279B"/>
    <w:rsid w:val="00E834DD"/>
    <w:rsid w:val="00E861FB"/>
    <w:rsid w:val="00E95A8E"/>
    <w:rsid w:val="00EB572F"/>
    <w:rsid w:val="00EB7F08"/>
    <w:rsid w:val="00EC49A0"/>
    <w:rsid w:val="00EC6AD7"/>
    <w:rsid w:val="00ED40D1"/>
    <w:rsid w:val="00ED6AE6"/>
    <w:rsid w:val="00EE2EA6"/>
    <w:rsid w:val="00EE31A0"/>
    <w:rsid w:val="00EE3BAA"/>
    <w:rsid w:val="00EE4311"/>
    <w:rsid w:val="00F077BC"/>
    <w:rsid w:val="00F07DFA"/>
    <w:rsid w:val="00F17D6D"/>
    <w:rsid w:val="00F3044F"/>
    <w:rsid w:val="00F3174C"/>
    <w:rsid w:val="00F4359C"/>
    <w:rsid w:val="00F46FBD"/>
    <w:rsid w:val="00F76B1A"/>
    <w:rsid w:val="00FB1B36"/>
    <w:rsid w:val="00FD2907"/>
    <w:rsid w:val="00FF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E1D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1D68"/>
    <w:pPr>
      <w:tabs>
        <w:tab w:val="center" w:pos="4320"/>
        <w:tab w:val="right" w:pos="8640"/>
      </w:tabs>
    </w:pPr>
  </w:style>
  <w:style w:type="character" w:styleId="Hyperlink">
    <w:name w:val="Hyperlink"/>
    <w:rsid w:val="00574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9024473\AppData\Local\Microsoft\Windows\Temporary%20Internet%20Files\Content.Outlook\Passport\Key%20to%20Success\JCP%20forms\consent%20form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9024473\AppData\Local\Microsoft\Windows\Temporary%20Internet%20Files\Content.Outlook\Passport\Key%20to%20Success\JCP%20forms\FS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852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FORM:</vt:lpstr>
    </vt:vector>
  </TitlesOfParts>
  <Company>AI</Company>
  <LinksUpToDate>false</LinksUpToDate>
  <CharactersWithSpaces>5479</CharactersWithSpaces>
  <SharedDoc>false</SharedDoc>
  <HLinks>
    <vt:vector size="12" baseType="variant"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../Passport/Key to Success/JCP forms/consent form.doc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../Passport/Key to Success/JCP forms/FSF.doc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FORM:</dc:title>
  <dc:creator>J Gray</dc:creator>
  <cp:lastModifiedBy>Marion Boyle</cp:lastModifiedBy>
  <cp:revision>2</cp:revision>
  <cp:lastPrinted>2014-11-11T08:53:00Z</cp:lastPrinted>
  <dcterms:created xsi:type="dcterms:W3CDTF">2015-06-01T10:00:00Z</dcterms:created>
  <dcterms:modified xsi:type="dcterms:W3CDTF">2015-06-01T10:00:00Z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1989917138</vt:i4>
  </property>
  <property fmtid="{D5CDD505-2E9C-101B-9397-08002B2CF9AE}" pid="3" name="_NewReviewCycle">
    <vt:lpwstr/>
  </property>
  <property fmtid="{D5CDD505-2E9C-101B-9397-08002B2CF9AE}" pid="4" name="_EmailSubject">
    <vt:lpwstr>Passport forms - TCAC</vt:lpwstr>
  </property>
  <property fmtid="{D5CDD505-2E9C-101B-9397-08002B2CF9AE}" pid="5" name="_AuthorEmail">
    <vt:lpwstr>Amanda.Wallace@edinburgh.gov.uk</vt:lpwstr>
  </property>
  <property fmtid="{D5CDD505-2E9C-101B-9397-08002B2CF9AE}" pid="6" name="_AuthorEmailDisplayName">
    <vt:lpwstr>Amanda Wallace</vt:lpwstr>
  </property>
  <property fmtid="{D5CDD505-2E9C-101B-9397-08002B2CF9AE}" pid="7" name="_ReviewingToolsShownOnce">
    <vt:lpwstr/>
  </property>
</Properties>
</file>